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C6182" w14:textId="77777777" w:rsidR="00DC27CA" w:rsidRDefault="00DC27CA"/>
    <w:p w14:paraId="16FC6E07" w14:textId="5C1327D8" w:rsidR="007B263A" w:rsidRDefault="001044BA">
      <w:r>
        <w:t xml:space="preserve">Bài báo cáo Domain Controller </w:t>
      </w:r>
    </w:p>
    <w:p w14:paraId="3BEE7C26" w14:textId="5819A19F" w:rsidR="001044BA" w:rsidRDefault="001044BA">
      <w:r>
        <w:t>Dương Chí Khang – 1822040036 Nhóm SE</w:t>
      </w:r>
    </w:p>
    <w:p w14:paraId="6A5A3371" w14:textId="78840541" w:rsidR="00E766AF" w:rsidRDefault="00E766AF">
      <w:r>
        <w:t>Phân biệt Domain và không Domain</w:t>
      </w:r>
    </w:p>
    <w:p w14:paraId="29F4CA51" w14:textId="0A35B97D" w:rsidR="00E766AF" w:rsidRDefault="00E766AF" w:rsidP="00E766AF">
      <w:pPr>
        <w:pStyle w:val="ListParagraph"/>
        <w:numPr>
          <w:ilvl w:val="0"/>
          <w:numId w:val="8"/>
        </w:numPr>
      </w:pPr>
      <w:r w:rsidRPr="00E766AF">
        <w:rPr>
          <w:b/>
          <w:bCs/>
        </w:rPr>
        <w:t>Domain (tên miền):</w:t>
      </w:r>
      <w:r w:rsidRPr="00E766AF">
        <w:t xml:space="preserve"> Là địa chỉ duy nhất để xác định một trang web trên Internet, như example.com. Domain giúp người dùng truy cập các trang web mà không cần nhớ địa chỉ IP (chuỗi số phức tạp) của server lưu trữ trang web đó. </w:t>
      </w:r>
    </w:p>
    <w:p w14:paraId="530AD51A" w14:textId="772A39B5" w:rsidR="00E766AF" w:rsidRDefault="00E766AF">
      <w:r w:rsidRPr="00E766AF">
        <w:t xml:space="preserve">Ví dụ: google.com, facebook.com, duongchikhang.com. </w:t>
      </w:r>
    </w:p>
    <w:p w14:paraId="0B77349E" w14:textId="149B6009" w:rsidR="00E766AF" w:rsidRDefault="00E766AF" w:rsidP="00E766AF">
      <w:pPr>
        <w:pStyle w:val="ListParagraph"/>
        <w:numPr>
          <w:ilvl w:val="0"/>
          <w:numId w:val="8"/>
        </w:numPr>
      </w:pPr>
      <w:r w:rsidRPr="00E766AF">
        <w:rPr>
          <w:b/>
          <w:bCs/>
        </w:rPr>
        <w:t>Không domain:</w:t>
      </w:r>
      <w:r w:rsidRPr="00E766AF">
        <w:t xml:space="preserve"> Điều này thường chỉ một địa chỉ IP trực tiếp hoặc một URL không có tên miền cụ thể. Thay vì dùng tên miền dễ nhớ, bạn sẽ dùng địa chỉ IP hoặc tên host khác không thuộc một tên miền chính thức. </w:t>
      </w:r>
    </w:p>
    <w:p w14:paraId="7BCA99FA" w14:textId="619E2826" w:rsidR="00E766AF" w:rsidRDefault="00E766AF">
      <w:r w:rsidRPr="00E766AF">
        <w:t>Ví dụ: Sử dụng 192.168.1.1 để truy cập một trang thay vì example.com.</w:t>
      </w:r>
    </w:p>
    <w:p w14:paraId="62566E6F" w14:textId="48DA0D06" w:rsidR="001044BA" w:rsidRDefault="001044BA">
      <w:r>
        <w:rPr>
          <w:rFonts w:cs="Times New Roman"/>
        </w:rPr>
        <w:t>Ⅰ</w:t>
      </w:r>
      <w:r>
        <w:t xml:space="preserve">. </w:t>
      </w:r>
    </w:p>
    <w:p w14:paraId="1ED6786F" w14:textId="7145E75E" w:rsidR="001044BA" w:rsidRDefault="001044BA">
      <w:r>
        <w:t xml:space="preserve">Cài đặt dịch vụ Active Directory Domain Services </w:t>
      </w:r>
    </w:p>
    <w:p w14:paraId="21C9F91C" w14:textId="15C3E660" w:rsidR="001044BA" w:rsidRDefault="0085641A" w:rsidP="0085641A">
      <w:pPr>
        <w:jc w:val="left"/>
        <w:rPr>
          <w:rStyle w:val="fontstyle01"/>
          <w:rFonts w:ascii="Times New Roman" w:hAnsi="Times New Roman" w:cs="Times New Roman"/>
        </w:rPr>
      </w:pPr>
      <w:r w:rsidRPr="0085641A">
        <w:t>Click Server Manager/Add Roles and Features. Tại cửa sổ Add Roles and</w:t>
      </w:r>
      <w:r w:rsidRPr="0085641A">
        <w:br/>
        <w:t>Features Wizard, Click vào Nex</w:t>
      </w:r>
      <w:r w:rsidR="00814C77">
        <w:t>t và Next liên tục như hình.</w:t>
      </w:r>
    </w:p>
    <w:p w14:paraId="128920B5" w14:textId="55B65F55" w:rsidR="00814C77" w:rsidRDefault="00814C77" w:rsidP="0085641A">
      <w:pPr>
        <w:jc w:val="left"/>
        <w:rPr>
          <w:noProof/>
        </w:rPr>
      </w:pPr>
      <w:r>
        <w:rPr>
          <w:noProof/>
        </w:rPr>
        <w:drawing>
          <wp:inline distT="0" distB="0" distL="0" distR="0" wp14:anchorId="3BF5B5B6" wp14:editId="19E33BAF">
            <wp:extent cx="5760720" cy="3600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761904E1" w14:textId="77777777" w:rsidR="00814C77" w:rsidRDefault="00814C77" w:rsidP="00814C77"/>
    <w:p w14:paraId="13CC9DB0" w14:textId="77777777" w:rsidR="00814C77" w:rsidRDefault="00814C77" w:rsidP="00814C77"/>
    <w:p w14:paraId="060F64E5" w14:textId="77777777" w:rsidR="00814C77" w:rsidRDefault="00814C77" w:rsidP="00814C77"/>
    <w:p w14:paraId="50743331" w14:textId="681C4E6A" w:rsidR="00814C77" w:rsidRDefault="00814C77" w:rsidP="00814C77">
      <w:r>
        <w:rPr>
          <w:noProof/>
        </w:rPr>
        <w:drawing>
          <wp:anchor distT="0" distB="0" distL="114300" distR="114300" simplePos="0" relativeHeight="251659264" behindDoc="0" locked="0" layoutInCell="1" allowOverlap="1" wp14:anchorId="50363FBB" wp14:editId="03B2505B">
            <wp:simplePos x="1078302" y="715992"/>
            <wp:positionH relativeFrom="column">
              <wp:align>left</wp:align>
            </wp:positionH>
            <wp:positionV relativeFrom="paragraph">
              <wp:align>top</wp:align>
            </wp:positionV>
            <wp:extent cx="5760720" cy="36004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anchor>
        </w:drawing>
      </w:r>
      <w:r>
        <w:br w:type="textWrapping" w:clear="all"/>
      </w:r>
      <w:r>
        <w:rPr>
          <w:noProof/>
        </w:rPr>
        <w:drawing>
          <wp:inline distT="0" distB="0" distL="0" distR="0" wp14:anchorId="20F9199E" wp14:editId="04BACC48">
            <wp:extent cx="5760720" cy="3600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AAB4066" w14:textId="43C95EC8" w:rsidR="00814C77" w:rsidRDefault="00814C77" w:rsidP="00814C77">
      <w:r>
        <w:rPr>
          <w:noProof/>
        </w:rPr>
        <w:lastRenderedPageBreak/>
        <w:drawing>
          <wp:inline distT="0" distB="0" distL="0" distR="0" wp14:anchorId="1F45EE9B" wp14:editId="2E01F351">
            <wp:extent cx="576072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D34BEE0" w14:textId="1BE03AAD" w:rsidR="00814C77" w:rsidRDefault="00814C77" w:rsidP="00814C77"/>
    <w:p w14:paraId="64C796F9" w14:textId="5533A3EF" w:rsidR="00814C77" w:rsidRDefault="00814C77" w:rsidP="00814C77">
      <w:r>
        <w:rPr>
          <w:noProof/>
        </w:rPr>
        <w:drawing>
          <wp:inline distT="0" distB="0" distL="0" distR="0" wp14:anchorId="3924DF1E" wp14:editId="4B2DCD07">
            <wp:extent cx="5760720" cy="3600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0E4ACBF" w14:textId="371F5617" w:rsidR="00814C77" w:rsidRDefault="00814C77" w:rsidP="00814C77"/>
    <w:p w14:paraId="4836944F" w14:textId="70E48060" w:rsidR="00814C77" w:rsidRDefault="00814C77" w:rsidP="00814C77"/>
    <w:p w14:paraId="091DCF60" w14:textId="57A949F3" w:rsidR="00814C77" w:rsidRDefault="00814C77" w:rsidP="00814C77"/>
    <w:p w14:paraId="1486D256" w14:textId="133FE5AB" w:rsidR="00814C77" w:rsidRDefault="00814C77" w:rsidP="00814C77"/>
    <w:p w14:paraId="155A7BFC" w14:textId="4F510C93" w:rsidR="00814C77" w:rsidRDefault="00814C77" w:rsidP="00814C77">
      <w:r>
        <w:rPr>
          <w:noProof/>
        </w:rPr>
        <w:lastRenderedPageBreak/>
        <w:drawing>
          <wp:inline distT="0" distB="0" distL="0" distR="0" wp14:anchorId="735C5344" wp14:editId="5290F96C">
            <wp:extent cx="5760720" cy="3600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A58F29E" w14:textId="1EBD96CD" w:rsidR="00814C77" w:rsidRDefault="00814C77" w:rsidP="00814C77"/>
    <w:p w14:paraId="6A4F05E5" w14:textId="0867ECE3" w:rsidR="00814C77" w:rsidRDefault="00814C77" w:rsidP="00814C77">
      <w:r>
        <w:rPr>
          <w:noProof/>
        </w:rPr>
        <w:drawing>
          <wp:inline distT="0" distB="0" distL="0" distR="0" wp14:anchorId="15F78121" wp14:editId="36B0EAFF">
            <wp:extent cx="5760720" cy="3600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296B475" w14:textId="77777777" w:rsidR="00814C77" w:rsidRPr="00814C77" w:rsidRDefault="00814C77" w:rsidP="00814C77"/>
    <w:p w14:paraId="1E98DDFC" w14:textId="56C81ABB" w:rsidR="001044BA" w:rsidRDefault="001044BA">
      <w:pPr>
        <w:rPr>
          <w:noProof/>
        </w:rPr>
      </w:pPr>
      <w:r>
        <w:rPr>
          <w:noProof/>
        </w:rPr>
        <w:lastRenderedPageBreak/>
        <w:drawing>
          <wp:inline distT="0" distB="0" distL="0" distR="0" wp14:anchorId="35AF27C2" wp14:editId="5F7AEBFF">
            <wp:extent cx="5760720" cy="4115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60720" cy="4115435"/>
                    </a:xfrm>
                    <a:prstGeom prst="rect">
                      <a:avLst/>
                    </a:prstGeom>
                  </pic:spPr>
                </pic:pic>
              </a:graphicData>
            </a:graphic>
          </wp:inline>
        </w:drawing>
      </w:r>
    </w:p>
    <w:p w14:paraId="68B2EEF7" w14:textId="33865CB6" w:rsidR="0085641A" w:rsidRPr="0085641A" w:rsidRDefault="0085641A" w:rsidP="0085641A"/>
    <w:p w14:paraId="449F89EF" w14:textId="377B6B2B" w:rsidR="0085641A" w:rsidRDefault="0085641A" w:rsidP="0085641A">
      <w:pPr>
        <w:rPr>
          <w:noProof/>
        </w:rPr>
      </w:pPr>
    </w:p>
    <w:p w14:paraId="14CB2631" w14:textId="1C669A82" w:rsidR="0085641A" w:rsidRPr="0085641A" w:rsidRDefault="0085641A" w:rsidP="0085641A">
      <w:r>
        <w:t>Nhấn Next để tới phần Confirmation</w:t>
      </w:r>
    </w:p>
    <w:p w14:paraId="30773959" w14:textId="77777777" w:rsidR="0085641A" w:rsidRDefault="0085641A" w:rsidP="0085641A"/>
    <w:p w14:paraId="6C376AE4" w14:textId="77777777" w:rsidR="0085641A" w:rsidRDefault="0085641A" w:rsidP="0085641A"/>
    <w:p w14:paraId="205B81B2" w14:textId="250CAF35" w:rsidR="0085641A" w:rsidRDefault="0085641A" w:rsidP="0085641A">
      <w:r>
        <w:rPr>
          <w:noProof/>
        </w:rPr>
        <w:lastRenderedPageBreak/>
        <w:drawing>
          <wp:inline distT="0" distB="0" distL="0" distR="0" wp14:anchorId="04426CBC" wp14:editId="031C19A7">
            <wp:extent cx="5760720" cy="4072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60720" cy="4072255"/>
                    </a:xfrm>
                    <a:prstGeom prst="rect">
                      <a:avLst/>
                    </a:prstGeom>
                  </pic:spPr>
                </pic:pic>
              </a:graphicData>
            </a:graphic>
          </wp:inline>
        </w:drawing>
      </w:r>
    </w:p>
    <w:p w14:paraId="72AA39D3" w14:textId="2CBC6D7B" w:rsidR="0085641A" w:rsidRDefault="0085641A" w:rsidP="0085641A"/>
    <w:p w14:paraId="51F61FD0" w14:textId="6A2F51FD" w:rsidR="0085641A" w:rsidRDefault="0085641A" w:rsidP="0085641A">
      <w:r>
        <w:t>Tiếp theo nhấn vào Install sẽ tới cửa sổ Result và chờ cài đặt hoàn thành</w:t>
      </w:r>
    </w:p>
    <w:p w14:paraId="1BF0A7B7" w14:textId="30A1FAF8" w:rsidR="0085641A" w:rsidRDefault="0085641A" w:rsidP="0085641A">
      <w:r>
        <w:rPr>
          <w:noProof/>
        </w:rPr>
        <w:drawing>
          <wp:inline distT="0" distB="0" distL="0" distR="0" wp14:anchorId="5125D8AB" wp14:editId="5FBD09CE">
            <wp:extent cx="5760720" cy="4102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2735"/>
                    </a:xfrm>
                    <a:prstGeom prst="rect">
                      <a:avLst/>
                    </a:prstGeom>
                  </pic:spPr>
                </pic:pic>
              </a:graphicData>
            </a:graphic>
          </wp:inline>
        </w:drawing>
      </w:r>
    </w:p>
    <w:p w14:paraId="25F558A1" w14:textId="7F565827" w:rsidR="0085641A" w:rsidRDefault="0085641A" w:rsidP="0085641A">
      <w:r>
        <w:lastRenderedPageBreak/>
        <w:t xml:space="preserve">Sau khi cài đặt xong quay về trang home của Sever Manager , sẽ xuất hiện thông báo </w:t>
      </w:r>
    </w:p>
    <w:p w14:paraId="2E80C356" w14:textId="50D6315C" w:rsidR="0085641A" w:rsidRDefault="0085641A" w:rsidP="0085641A">
      <w:r>
        <w:rPr>
          <w:noProof/>
        </w:rPr>
        <w:drawing>
          <wp:inline distT="0" distB="0" distL="0" distR="0" wp14:anchorId="44306C11" wp14:editId="755B398D">
            <wp:extent cx="576072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939415"/>
                    </a:xfrm>
                    <a:prstGeom prst="rect">
                      <a:avLst/>
                    </a:prstGeom>
                  </pic:spPr>
                </pic:pic>
              </a:graphicData>
            </a:graphic>
          </wp:inline>
        </w:drawing>
      </w:r>
    </w:p>
    <w:p w14:paraId="08E5B8BB" w14:textId="39E0A848" w:rsidR="0085641A" w:rsidRDefault="0085641A" w:rsidP="0085641A">
      <w:r>
        <w:t xml:space="preserve">Click chuột vào dòng chữ màu xanh </w:t>
      </w:r>
      <w:r w:rsidRPr="009175A9">
        <w:rPr>
          <w:b/>
          <w:bCs/>
        </w:rPr>
        <w:t>Promote this server to a domain controlller</w:t>
      </w:r>
      <w:r>
        <w:t xml:space="preserve"> để bắt đầu </w:t>
      </w:r>
      <w:r w:rsidR="009175A9">
        <w:t>cấu hình.</w:t>
      </w:r>
    </w:p>
    <w:p w14:paraId="7AA4B68F" w14:textId="69FBDC0A" w:rsidR="009175A9" w:rsidRDefault="009175A9" w:rsidP="0085641A">
      <w:r>
        <w:rPr>
          <w:rFonts w:cs="Times New Roman"/>
        </w:rPr>
        <w:t>Ⅱ</w:t>
      </w:r>
      <w:r>
        <w:t>.</w:t>
      </w:r>
    </w:p>
    <w:p w14:paraId="7E355BCC" w14:textId="1F2E5498" w:rsidR="009175A9" w:rsidRDefault="009175A9" w:rsidP="0085641A">
      <w:r>
        <w:t>Tại cửa sổ Deployment Cofiguration.</w:t>
      </w:r>
    </w:p>
    <w:p w14:paraId="4F700BCF" w14:textId="0301BFEE" w:rsidR="009175A9" w:rsidRDefault="009175A9" w:rsidP="009175A9">
      <w:pPr>
        <w:pStyle w:val="ListParagraph"/>
        <w:numPr>
          <w:ilvl w:val="0"/>
          <w:numId w:val="1"/>
        </w:numPr>
      </w:pPr>
      <w:r>
        <w:t xml:space="preserve">Tại phần Select the deloyment operation, click chuột chọn Add a new forest để tạo 1 domain mới </w:t>
      </w:r>
    </w:p>
    <w:p w14:paraId="752CCC2C" w14:textId="2ED30490" w:rsidR="009175A9" w:rsidRDefault="009175A9" w:rsidP="009175A9">
      <w:pPr>
        <w:pStyle w:val="ListParagraph"/>
        <w:numPr>
          <w:ilvl w:val="0"/>
          <w:numId w:val="1"/>
        </w:numPr>
      </w:pPr>
      <w:r>
        <w:t>Tại phần root domain name , nhập vào tên miền “bkaptech.vn”</w:t>
      </w:r>
    </w:p>
    <w:p w14:paraId="7062C8D3" w14:textId="47A1EC43" w:rsidR="009175A9" w:rsidRDefault="009175A9" w:rsidP="009175A9">
      <w:pPr>
        <w:pStyle w:val="ListParagraph"/>
        <w:numPr>
          <w:ilvl w:val="0"/>
          <w:numId w:val="1"/>
        </w:numPr>
      </w:pPr>
      <w:r>
        <w:t>Và ấn Next</w:t>
      </w:r>
    </w:p>
    <w:p w14:paraId="61933AD1" w14:textId="4149F447" w:rsidR="0085641A" w:rsidRDefault="009175A9" w:rsidP="0085641A">
      <w:r>
        <w:rPr>
          <w:noProof/>
        </w:rPr>
        <w:drawing>
          <wp:inline distT="0" distB="0" distL="0" distR="0" wp14:anchorId="4D2D3078" wp14:editId="0F51E56D">
            <wp:extent cx="4569650" cy="3331029"/>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569650" cy="3331029"/>
                    </a:xfrm>
                    <a:prstGeom prst="rect">
                      <a:avLst/>
                    </a:prstGeom>
                  </pic:spPr>
                </pic:pic>
              </a:graphicData>
            </a:graphic>
          </wp:inline>
        </w:drawing>
      </w:r>
    </w:p>
    <w:p w14:paraId="6067DFC2" w14:textId="0C000BF1" w:rsidR="009175A9" w:rsidRDefault="009175A9" w:rsidP="009175A9">
      <w:pPr>
        <w:pStyle w:val="ListParagraph"/>
        <w:numPr>
          <w:ilvl w:val="0"/>
          <w:numId w:val="2"/>
        </w:numPr>
      </w:pPr>
      <w:r>
        <w:lastRenderedPageBreak/>
        <w:t>Tại mục Domain Controller Options, lựa chọn mục “Forest functional level” và mục “Domain functional level” phù hợp với hệ thống.</w:t>
      </w:r>
    </w:p>
    <w:p w14:paraId="78D6D6B1" w14:textId="0A74C868" w:rsidR="009175A9" w:rsidRDefault="009175A9" w:rsidP="009175A9">
      <w:pPr>
        <w:pStyle w:val="ListParagraph"/>
        <w:numPr>
          <w:ilvl w:val="0"/>
          <w:numId w:val="2"/>
        </w:numPr>
      </w:pPr>
      <w:r>
        <w:t>Tiếp theo nhập khẩu của Directory Services Restore Mode password là (123456a@)</w:t>
      </w:r>
    </w:p>
    <w:p w14:paraId="3D38FF45" w14:textId="7E37DC62" w:rsidR="009175A9" w:rsidRDefault="009175A9" w:rsidP="009175A9">
      <w:pPr>
        <w:pStyle w:val="ListParagraph"/>
        <w:numPr>
          <w:ilvl w:val="0"/>
          <w:numId w:val="2"/>
        </w:numPr>
      </w:pPr>
      <w:r>
        <w:t>Và nhấn Next</w:t>
      </w:r>
    </w:p>
    <w:p w14:paraId="400E99DB" w14:textId="610107A9" w:rsidR="009175A9" w:rsidRDefault="009175A9" w:rsidP="009175A9">
      <w:r>
        <w:rPr>
          <w:noProof/>
        </w:rPr>
        <w:drawing>
          <wp:inline distT="0" distB="0" distL="0" distR="0" wp14:anchorId="7F8FBE86" wp14:editId="5A6EC58B">
            <wp:extent cx="5760720" cy="421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760720" cy="4215765"/>
                    </a:xfrm>
                    <a:prstGeom prst="rect">
                      <a:avLst/>
                    </a:prstGeom>
                  </pic:spPr>
                </pic:pic>
              </a:graphicData>
            </a:graphic>
          </wp:inline>
        </w:drawing>
      </w:r>
    </w:p>
    <w:p w14:paraId="1CF6DA65" w14:textId="3C460782" w:rsidR="0085641A" w:rsidRDefault="009175A9" w:rsidP="0085641A">
      <w:r>
        <w:t xml:space="preserve"> </w:t>
      </w:r>
    </w:p>
    <w:p w14:paraId="659AE1F0" w14:textId="2D4E0281" w:rsidR="00F82464" w:rsidRDefault="00F82464" w:rsidP="00F82464">
      <w:pPr>
        <w:pStyle w:val="ListParagraph"/>
        <w:numPr>
          <w:ilvl w:val="0"/>
          <w:numId w:val="3"/>
        </w:numPr>
      </w:pPr>
      <w:r>
        <w:t>Tiếp theo click chuột vào Next, tại Additional Options , và đặt tên NetBIOS domain name là BKAPTECH.</w:t>
      </w:r>
    </w:p>
    <w:p w14:paraId="28C5EDBD" w14:textId="24C2E123" w:rsidR="00F82464" w:rsidRDefault="00F82464" w:rsidP="00F82464">
      <w:pPr>
        <w:pStyle w:val="ListParagraph"/>
        <w:numPr>
          <w:ilvl w:val="0"/>
          <w:numId w:val="3"/>
        </w:numPr>
      </w:pPr>
      <w:r>
        <w:t>Và ấn Next.</w:t>
      </w:r>
    </w:p>
    <w:p w14:paraId="6343C01F" w14:textId="16E4540D" w:rsidR="00F82464" w:rsidRDefault="00F82464" w:rsidP="00F82464">
      <w:r>
        <w:rPr>
          <w:noProof/>
        </w:rPr>
        <w:lastRenderedPageBreak/>
        <w:drawing>
          <wp:inline distT="0" distB="0" distL="0" distR="0" wp14:anchorId="5079288D" wp14:editId="2947C55E">
            <wp:extent cx="5760720" cy="4202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60720" cy="4202430"/>
                    </a:xfrm>
                    <a:prstGeom prst="rect">
                      <a:avLst/>
                    </a:prstGeom>
                  </pic:spPr>
                </pic:pic>
              </a:graphicData>
            </a:graphic>
          </wp:inline>
        </w:drawing>
      </w:r>
    </w:p>
    <w:p w14:paraId="3B1E4F9E" w14:textId="18E647ED" w:rsidR="0085641A" w:rsidRDefault="00F82464" w:rsidP="0085641A">
      <w:r>
        <w:t>Tiếp theo tại cửa sổ Paths, đó là đường dẫn để lưu CSDL của Active Directory trong máy Domain Controller.</w:t>
      </w:r>
    </w:p>
    <w:p w14:paraId="55621AB3" w14:textId="3AED4A16" w:rsidR="00F82464" w:rsidRDefault="00F82464" w:rsidP="0085641A">
      <w:r>
        <w:rPr>
          <w:noProof/>
        </w:rPr>
        <w:drawing>
          <wp:inline distT="0" distB="0" distL="0" distR="0" wp14:anchorId="3C4001C3" wp14:editId="57FD41B4">
            <wp:extent cx="5760720" cy="4258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60720" cy="4258310"/>
                    </a:xfrm>
                    <a:prstGeom prst="rect">
                      <a:avLst/>
                    </a:prstGeom>
                  </pic:spPr>
                </pic:pic>
              </a:graphicData>
            </a:graphic>
          </wp:inline>
        </w:drawing>
      </w:r>
    </w:p>
    <w:p w14:paraId="316D32C9" w14:textId="47A14C86" w:rsidR="0085641A" w:rsidRDefault="00F82464" w:rsidP="0085641A">
      <w:r>
        <w:lastRenderedPageBreak/>
        <w:t xml:space="preserve">Sau đó tại cửa sổ Review Options, tại đây chưa những thông tin đã cấu hình ở bên trên </w:t>
      </w:r>
    </w:p>
    <w:p w14:paraId="12018FD7" w14:textId="7107BAD6" w:rsidR="00F82464" w:rsidRDefault="00F82464" w:rsidP="0085641A">
      <w:r>
        <w:t>Tiếp tục ấn Next.</w:t>
      </w:r>
    </w:p>
    <w:p w14:paraId="50979389" w14:textId="49B4B1FE" w:rsidR="00F82464" w:rsidRDefault="00F82464" w:rsidP="0085641A">
      <w:r>
        <w:rPr>
          <w:noProof/>
        </w:rPr>
        <w:drawing>
          <wp:inline distT="0" distB="0" distL="0" distR="0" wp14:anchorId="341D493F" wp14:editId="14D8C83D">
            <wp:extent cx="5760720" cy="4178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60720" cy="4178935"/>
                    </a:xfrm>
                    <a:prstGeom prst="rect">
                      <a:avLst/>
                    </a:prstGeom>
                  </pic:spPr>
                </pic:pic>
              </a:graphicData>
            </a:graphic>
          </wp:inline>
        </w:drawing>
      </w:r>
    </w:p>
    <w:p w14:paraId="1F8407D6" w14:textId="312F303D" w:rsidR="0085641A" w:rsidRDefault="00F82464" w:rsidP="0085641A">
      <w:r>
        <w:t>Tiếp sau đó tại cửa sổ Prerequisites Check, click chuột vào Install để bắt đầu cài đặt.</w:t>
      </w:r>
    </w:p>
    <w:p w14:paraId="7A5A6AD9" w14:textId="247D8B78" w:rsidR="00F82464" w:rsidRDefault="00F82464" w:rsidP="0085641A">
      <w:r>
        <w:rPr>
          <w:noProof/>
        </w:rPr>
        <w:lastRenderedPageBreak/>
        <w:drawing>
          <wp:inline distT="0" distB="0" distL="0" distR="0" wp14:anchorId="7F5C3928" wp14:editId="0FF24FB5">
            <wp:extent cx="5667375" cy="4295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667375" cy="4295775"/>
                    </a:xfrm>
                    <a:prstGeom prst="rect">
                      <a:avLst/>
                    </a:prstGeom>
                  </pic:spPr>
                </pic:pic>
              </a:graphicData>
            </a:graphic>
          </wp:inline>
        </w:drawing>
      </w:r>
    </w:p>
    <w:p w14:paraId="12D44835" w14:textId="3B7B223A" w:rsidR="0085641A" w:rsidRDefault="00F82464" w:rsidP="0085641A">
      <w:r>
        <w:rPr>
          <w:noProof/>
        </w:rPr>
        <w:drawing>
          <wp:inline distT="0" distB="0" distL="0" distR="0" wp14:anchorId="7DDCED99" wp14:editId="74F8D369">
            <wp:extent cx="5760720" cy="4312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760720" cy="4312920"/>
                    </a:xfrm>
                    <a:prstGeom prst="rect">
                      <a:avLst/>
                    </a:prstGeom>
                  </pic:spPr>
                </pic:pic>
              </a:graphicData>
            </a:graphic>
          </wp:inline>
        </w:drawing>
      </w:r>
    </w:p>
    <w:p w14:paraId="3B08DCCA" w14:textId="08D35A82" w:rsidR="0085641A" w:rsidRDefault="0085641A" w:rsidP="0085641A"/>
    <w:p w14:paraId="2F43EE57" w14:textId="46931ED7" w:rsidR="00F82464" w:rsidRDefault="00F82464" w:rsidP="0085641A">
      <w:r>
        <w:lastRenderedPageBreak/>
        <w:t>Khi cài đặt hoàn tất máy sẽ tự động reset máy.</w:t>
      </w:r>
    </w:p>
    <w:p w14:paraId="151300A4" w14:textId="361ABBE4" w:rsidR="00F82464" w:rsidRDefault="00F82464" w:rsidP="0085641A">
      <w:r>
        <w:t>Tổ hợp phím “Alt  + Ctrl + Insert ” để login vào máy chủ.</w:t>
      </w:r>
    </w:p>
    <w:p w14:paraId="3AA6F5C4" w14:textId="717F77F9" w:rsidR="00F82464" w:rsidRDefault="00F82464" w:rsidP="0085641A">
      <w:r>
        <w:t>Tại màn hình login nhập mặt khẩu đã thiếp lập ở trên của tài khoản Adminstrator / (123456a@)</w:t>
      </w:r>
    </w:p>
    <w:p w14:paraId="422A7A47" w14:textId="51DF7623" w:rsidR="00F82464" w:rsidRDefault="00F82464" w:rsidP="0085641A">
      <w:r>
        <w:t>Tiếp theo để kiểm tra máy chủ đã nâng nấp Domain Controller chưa , ấn vào Computer</w:t>
      </w:r>
      <w:r w:rsidR="00F5755B">
        <w:t>/ Properties.</w:t>
      </w:r>
    </w:p>
    <w:p w14:paraId="04C407F1" w14:textId="0087615D" w:rsidR="00F5755B" w:rsidRDefault="00F5755B" w:rsidP="0085641A">
      <w:r>
        <w:t>~ Trong cửa sổ System, kiểm tra tên của Domain tại Computer name , domain and workgroup settings.</w:t>
      </w:r>
    </w:p>
    <w:p w14:paraId="64AEDB17" w14:textId="01F377DB" w:rsidR="00F5755B" w:rsidRDefault="00F5755B" w:rsidP="0085641A">
      <w:r>
        <w:t>Domain: bkaptech.vn</w:t>
      </w:r>
    </w:p>
    <w:p w14:paraId="7449B17F" w14:textId="6D398A2E" w:rsidR="00F5755B" w:rsidRDefault="00F5755B" w:rsidP="0085641A">
      <w:pPr>
        <w:rPr>
          <w:noProof/>
        </w:rPr>
      </w:pPr>
      <w:r>
        <w:rPr>
          <w:noProof/>
        </w:rPr>
        <w:drawing>
          <wp:inline distT="0" distB="0" distL="0" distR="0" wp14:anchorId="70B0949B" wp14:editId="74144C76">
            <wp:extent cx="5760720" cy="2900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5376FB26" w14:textId="607DA535" w:rsidR="00F5755B" w:rsidRDefault="00F5755B" w:rsidP="00F5755B">
      <w:pPr>
        <w:rPr>
          <w:noProof/>
        </w:rPr>
      </w:pPr>
    </w:p>
    <w:p w14:paraId="4F37DA10" w14:textId="6E68D591" w:rsidR="00F5755B" w:rsidRDefault="00F5755B" w:rsidP="00F5755B">
      <w:r>
        <w:rPr>
          <w:noProof/>
        </w:rPr>
        <w:drawing>
          <wp:inline distT="0" distB="0" distL="0" distR="0" wp14:anchorId="3C3BF92D" wp14:editId="59FC245F">
            <wp:extent cx="5760720" cy="3037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37840"/>
                    </a:xfrm>
                    <a:prstGeom prst="rect">
                      <a:avLst/>
                    </a:prstGeom>
                  </pic:spPr>
                </pic:pic>
              </a:graphicData>
            </a:graphic>
          </wp:inline>
        </w:drawing>
      </w:r>
    </w:p>
    <w:p w14:paraId="46D61B6E" w14:textId="7CF5163B" w:rsidR="00F5755B" w:rsidRDefault="00F5755B" w:rsidP="00F5755B">
      <w:r>
        <w:lastRenderedPageBreak/>
        <w:t>Kiểm tra địa chỉ card mạng, đại chỉ DNS server phải trùng với địa chỉ IP của máy Domain Controller.</w:t>
      </w:r>
    </w:p>
    <w:p w14:paraId="6162D6E8" w14:textId="4C39D583" w:rsidR="00F5755B" w:rsidRDefault="00F5755B" w:rsidP="00F5755B">
      <w:pPr>
        <w:rPr>
          <w:noProof/>
        </w:rPr>
      </w:pPr>
      <w:r>
        <w:rPr>
          <w:noProof/>
        </w:rPr>
        <w:drawing>
          <wp:inline distT="0" distB="0" distL="0" distR="0" wp14:anchorId="656D133B" wp14:editId="0A1E17CB">
            <wp:extent cx="4391025" cy="5305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391025" cy="5305425"/>
                    </a:xfrm>
                    <a:prstGeom prst="rect">
                      <a:avLst/>
                    </a:prstGeom>
                  </pic:spPr>
                </pic:pic>
              </a:graphicData>
            </a:graphic>
          </wp:inline>
        </w:drawing>
      </w:r>
    </w:p>
    <w:p w14:paraId="61C0D6CF" w14:textId="08D3A368" w:rsidR="00F5755B" w:rsidRDefault="00F5755B" w:rsidP="00F5755B">
      <w:r>
        <w:rPr>
          <w:rFonts w:cs="Times New Roman"/>
        </w:rPr>
        <w:t>Ⅲ</w:t>
      </w:r>
      <w:r>
        <w:t>.</w:t>
      </w:r>
    </w:p>
    <w:p w14:paraId="3A308B32" w14:textId="071E2FD9" w:rsidR="00F5755B" w:rsidRDefault="00F5755B" w:rsidP="00F5755B">
      <w:r>
        <w:t xml:space="preserve">Join Domain </w:t>
      </w:r>
    </w:p>
    <w:p w14:paraId="27F81512" w14:textId="4DFB711F" w:rsidR="00F5755B" w:rsidRDefault="00F5755B" w:rsidP="00F5755B">
      <w:r>
        <w:t>Thực hiện Join máy Client BKAP-WRK08-01 vào Domain.</w:t>
      </w:r>
    </w:p>
    <w:p w14:paraId="422F9132" w14:textId="3A3A818E" w:rsidR="00F5755B" w:rsidRDefault="00F5755B" w:rsidP="00F5755B">
      <w:pPr>
        <w:pStyle w:val="ListParagraph"/>
        <w:numPr>
          <w:ilvl w:val="0"/>
          <w:numId w:val="4"/>
        </w:numPr>
      </w:pPr>
      <w:r>
        <w:t>Tiếp theo mở máy BKAP-WRK08-01, snapshot “Begin”</w:t>
      </w:r>
    </w:p>
    <w:p w14:paraId="7188EC4A" w14:textId="7A0998EB" w:rsidR="00F5755B" w:rsidRDefault="00F5755B" w:rsidP="00F5755B">
      <w:pPr>
        <w:pStyle w:val="ListParagraph"/>
        <w:numPr>
          <w:ilvl w:val="0"/>
          <w:numId w:val="4"/>
        </w:numPr>
      </w:pPr>
      <w:r>
        <w:t>Đặt cùng Vmnet với máy BKAP-DC12-01</w:t>
      </w:r>
    </w:p>
    <w:p w14:paraId="5D3C786A" w14:textId="3EDF0775" w:rsidR="00F5755B" w:rsidRDefault="00F5755B" w:rsidP="00F5755B">
      <w:pPr>
        <w:pStyle w:val="ListParagraph"/>
        <w:numPr>
          <w:ilvl w:val="0"/>
          <w:numId w:val="4"/>
        </w:numPr>
      </w:pPr>
      <w:r>
        <w:t>Sau cùng sửa lại địa chỉ IP của máy BKAP-WRK08-01 như sau :</w:t>
      </w:r>
    </w:p>
    <w:p w14:paraId="0D2DDD50" w14:textId="41A85A80" w:rsidR="00F5755B" w:rsidRDefault="00F5755B" w:rsidP="00F5755B">
      <w:r>
        <w:rPr>
          <w:noProof/>
        </w:rPr>
        <w:lastRenderedPageBreak/>
        <w:drawing>
          <wp:anchor distT="0" distB="0" distL="114300" distR="114300" simplePos="0" relativeHeight="251658240" behindDoc="0" locked="0" layoutInCell="1" allowOverlap="1" wp14:anchorId="773C92ED" wp14:editId="59240461">
            <wp:simplePos x="0" y="0"/>
            <wp:positionH relativeFrom="page">
              <wp:align>center</wp:align>
            </wp:positionH>
            <wp:positionV relativeFrom="paragraph">
              <wp:posOffset>0</wp:posOffset>
            </wp:positionV>
            <wp:extent cx="3790950" cy="42957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3790950" cy="4295775"/>
                    </a:xfrm>
                    <a:prstGeom prst="rect">
                      <a:avLst/>
                    </a:prstGeom>
                  </pic:spPr>
                </pic:pic>
              </a:graphicData>
            </a:graphic>
          </wp:anchor>
        </w:drawing>
      </w:r>
      <w:r>
        <w:t xml:space="preserve"> </w:t>
      </w:r>
      <w:r>
        <w:br w:type="textWrapping" w:clear="all"/>
      </w:r>
    </w:p>
    <w:p w14:paraId="72A4A56E" w14:textId="789B2B42" w:rsidR="00B30A21" w:rsidRDefault="00B30A21" w:rsidP="00F5755B">
      <w:r>
        <w:t>Ping từ máy BKAP-WRK08-01 tới  BKAP-DC12-01</w:t>
      </w:r>
    </w:p>
    <w:p w14:paraId="73D78D97" w14:textId="1E432178" w:rsidR="00B30A21" w:rsidRDefault="00B30A21" w:rsidP="00F5755B">
      <w:pPr>
        <w:rPr>
          <w:noProof/>
        </w:rPr>
      </w:pPr>
      <w:r>
        <w:rPr>
          <w:noProof/>
        </w:rPr>
        <w:drawing>
          <wp:inline distT="0" distB="0" distL="0" distR="0" wp14:anchorId="65C7FB55" wp14:editId="510BEA63">
            <wp:extent cx="5760720" cy="2770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70505"/>
                    </a:xfrm>
                    <a:prstGeom prst="rect">
                      <a:avLst/>
                    </a:prstGeom>
                  </pic:spPr>
                </pic:pic>
              </a:graphicData>
            </a:graphic>
          </wp:inline>
        </w:drawing>
      </w:r>
    </w:p>
    <w:p w14:paraId="1067A9D3" w14:textId="73EAC416" w:rsidR="00950B0C" w:rsidRDefault="00950B0C" w:rsidP="00950B0C">
      <w:pPr>
        <w:rPr>
          <w:noProof/>
        </w:rPr>
      </w:pPr>
    </w:p>
    <w:p w14:paraId="1BFE8BF1" w14:textId="04B4E865" w:rsidR="00950B0C" w:rsidRDefault="00950B0C" w:rsidP="00950B0C">
      <w:r>
        <w:t>Tại cửa sổ System Properties , tab Computer name , click chuột vào Change.</w:t>
      </w:r>
    </w:p>
    <w:p w14:paraId="2B441195" w14:textId="6AD9C8A0" w:rsidR="00950B0C" w:rsidRDefault="00950B0C" w:rsidP="00950B0C">
      <w:pPr>
        <w:rPr>
          <w:noProof/>
        </w:rPr>
      </w:pPr>
      <w:r>
        <w:rPr>
          <w:noProof/>
        </w:rPr>
        <w:lastRenderedPageBreak/>
        <w:drawing>
          <wp:inline distT="0" distB="0" distL="0" distR="0" wp14:anchorId="1D6FC874" wp14:editId="6C0220B2">
            <wp:extent cx="5760720" cy="2940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940685"/>
                    </a:xfrm>
                    <a:prstGeom prst="rect">
                      <a:avLst/>
                    </a:prstGeom>
                  </pic:spPr>
                </pic:pic>
              </a:graphicData>
            </a:graphic>
          </wp:inline>
        </w:drawing>
      </w:r>
    </w:p>
    <w:p w14:paraId="3FF2A0FB" w14:textId="5A168497" w:rsidR="004F0C4E" w:rsidRDefault="004F0C4E" w:rsidP="004F0C4E">
      <w:pPr>
        <w:rPr>
          <w:noProof/>
        </w:rPr>
      </w:pPr>
    </w:p>
    <w:p w14:paraId="2CE972AB" w14:textId="70BB7826" w:rsidR="004F0C4E" w:rsidRDefault="004F0C4E" w:rsidP="004F0C4E">
      <w:r>
        <w:t>Tại cửa sổ Computer Name/ Domain Changes, click chọn vào Domain, tại đây sẽ nhập tên miền của Domain (bkaptrech.vn)</w:t>
      </w:r>
    </w:p>
    <w:p w14:paraId="62FD3733" w14:textId="65B328CE" w:rsidR="004F0C4E" w:rsidRDefault="004F0C4E" w:rsidP="004F0C4E">
      <w:pPr>
        <w:rPr>
          <w:noProof/>
        </w:rPr>
      </w:pPr>
      <w:r>
        <w:rPr>
          <w:noProof/>
        </w:rPr>
        <w:drawing>
          <wp:inline distT="0" distB="0" distL="0" distR="0" wp14:anchorId="02C49AC0" wp14:editId="60A1CA2B">
            <wp:extent cx="5760720" cy="2924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924175"/>
                    </a:xfrm>
                    <a:prstGeom prst="rect">
                      <a:avLst/>
                    </a:prstGeom>
                  </pic:spPr>
                </pic:pic>
              </a:graphicData>
            </a:graphic>
          </wp:inline>
        </w:drawing>
      </w:r>
    </w:p>
    <w:p w14:paraId="253155F5" w14:textId="39BB24F8" w:rsidR="004F0C4E" w:rsidRDefault="004F0C4E" w:rsidP="004F0C4E">
      <w:r>
        <w:t>Cửa sổ Windows Security, Nhập user và Password của Administrator/ sau đó bấm OK</w:t>
      </w:r>
    </w:p>
    <w:p w14:paraId="5B862352" w14:textId="62D01F33" w:rsidR="004F0C4E" w:rsidRDefault="004F0C4E" w:rsidP="004F0C4E">
      <w:r>
        <w:rPr>
          <w:noProof/>
        </w:rPr>
        <w:lastRenderedPageBreak/>
        <w:drawing>
          <wp:inline distT="0" distB="0" distL="0" distR="0" wp14:anchorId="45CB0A17" wp14:editId="75193340">
            <wp:extent cx="5494352" cy="224778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494645" cy="2247900"/>
                    </a:xfrm>
                    <a:prstGeom prst="rect">
                      <a:avLst/>
                    </a:prstGeom>
                  </pic:spPr>
                </pic:pic>
              </a:graphicData>
            </a:graphic>
          </wp:inline>
        </w:drawing>
      </w:r>
    </w:p>
    <w:p w14:paraId="6549D898" w14:textId="42A6CE17" w:rsidR="004F0C4E" w:rsidRDefault="004F0C4E" w:rsidP="004F0C4E"/>
    <w:p w14:paraId="143D12B0" w14:textId="10030C15" w:rsidR="004F0C4E" w:rsidRDefault="004F0C4E" w:rsidP="004F0C4E">
      <w:r>
        <w:t>Sau khi Join Domain thành công trên máy sẽ xuất hiện thông báo Welcome to the bkaptech.vn domain</w:t>
      </w:r>
    </w:p>
    <w:p w14:paraId="2D206270" w14:textId="04C527D2" w:rsidR="00F44AE0" w:rsidRDefault="00483F1A" w:rsidP="004F0C4E">
      <w:r>
        <w:t xml:space="preserve">Sau đó hãy kiểm tra đã Join vào Domain </w:t>
      </w:r>
    </w:p>
    <w:p w14:paraId="1A9545D5" w14:textId="2C36E57A" w:rsidR="00F44AE0" w:rsidRDefault="00F44AE0" w:rsidP="004F0C4E">
      <w:r>
        <w:rPr>
          <w:noProof/>
        </w:rPr>
        <w:drawing>
          <wp:inline distT="0" distB="0" distL="0" distR="0" wp14:anchorId="510E3FAD" wp14:editId="39B66EAF">
            <wp:extent cx="576072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037840"/>
                    </a:xfrm>
                    <a:prstGeom prst="rect">
                      <a:avLst/>
                    </a:prstGeom>
                  </pic:spPr>
                </pic:pic>
              </a:graphicData>
            </a:graphic>
          </wp:inline>
        </w:drawing>
      </w:r>
    </w:p>
    <w:p w14:paraId="4463C5C4" w14:textId="26F4E9DC" w:rsidR="004F0C4E" w:rsidRDefault="00A35555" w:rsidP="004F0C4E">
      <w:r>
        <w:rPr>
          <w:rFonts w:cs="Times New Roman"/>
        </w:rPr>
        <w:t>Ⅳ</w:t>
      </w:r>
      <w:r>
        <w:t>.</w:t>
      </w:r>
    </w:p>
    <w:p w14:paraId="1CBC520C" w14:textId="4B545270" w:rsidR="00A35555" w:rsidRDefault="00A35555" w:rsidP="004F0C4E">
      <w:r>
        <w:t>Cấu hình các đối tượng trên AD</w:t>
      </w:r>
    </w:p>
    <w:p w14:paraId="7CEB6F38" w14:textId="337893F2" w:rsidR="00A35555" w:rsidRDefault="00A35555" w:rsidP="004F0C4E">
      <w:r>
        <w:t>Mở máy ảo BKAP-DC12-01 snapshot “DC” để quản lý miền bkaptech.vn</w:t>
      </w:r>
    </w:p>
    <w:p w14:paraId="33D08A4D" w14:textId="5E6E2C29" w:rsidR="00A35555" w:rsidRDefault="00A35555" w:rsidP="004F0C4E">
      <w:r>
        <w:t>Vào dịch vụ Active Directory User and Computer để tạo OU, Group, User</w:t>
      </w:r>
    </w:p>
    <w:p w14:paraId="43A1181B" w14:textId="08F543A7" w:rsidR="00A35555" w:rsidRDefault="00A35555" w:rsidP="004F0C4E">
      <w:r>
        <w:t>Vào sever manager / Tools/ Active Directory User and Computer</w:t>
      </w:r>
    </w:p>
    <w:p w14:paraId="44311B69" w14:textId="5FDAD802" w:rsidR="00A35555" w:rsidRDefault="00A35555" w:rsidP="004F0C4E">
      <w:r>
        <w:rPr>
          <w:noProof/>
        </w:rPr>
        <w:lastRenderedPageBreak/>
        <w:drawing>
          <wp:inline distT="0" distB="0" distL="0" distR="0" wp14:anchorId="21DD651B" wp14:editId="74DF9A04">
            <wp:extent cx="5760720" cy="2900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699DBF62" w14:textId="4E9F95D9" w:rsidR="00A35555" w:rsidRDefault="00A35555" w:rsidP="00A35555"/>
    <w:p w14:paraId="5B447601" w14:textId="090E9770" w:rsidR="00A35555" w:rsidRDefault="00A35555" w:rsidP="00A35555">
      <w:pPr>
        <w:rPr>
          <w:noProof/>
        </w:rPr>
      </w:pPr>
      <w:r>
        <w:rPr>
          <w:noProof/>
        </w:rPr>
        <w:drawing>
          <wp:inline distT="0" distB="0" distL="0" distR="0" wp14:anchorId="4391AFCE" wp14:editId="1C266C1F">
            <wp:extent cx="5760720" cy="3430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60720" cy="3430905"/>
                    </a:xfrm>
                    <a:prstGeom prst="rect">
                      <a:avLst/>
                    </a:prstGeom>
                  </pic:spPr>
                </pic:pic>
              </a:graphicData>
            </a:graphic>
          </wp:inline>
        </w:drawing>
      </w:r>
    </w:p>
    <w:p w14:paraId="0FD463AE" w14:textId="04030701" w:rsidR="00A35555" w:rsidRDefault="00A35555" w:rsidP="00A35555">
      <w:r>
        <w:t>Tiến hành tạo ra các đối tượng group</w:t>
      </w:r>
    </w:p>
    <w:p w14:paraId="033065BE" w14:textId="2635DF07" w:rsidR="00A35555" w:rsidRDefault="00A35555" w:rsidP="00A35555">
      <w:r>
        <w:t>Tại user, click chuột phải chọn New/ Group</w:t>
      </w:r>
    </w:p>
    <w:p w14:paraId="7BB9E795" w14:textId="38B6DB03" w:rsidR="00A35555" w:rsidRDefault="00A35555" w:rsidP="00A35555">
      <w:r>
        <w:t>Hoặc có thể click chuột vào biểu tượng tạo group trên thanh công cụ</w:t>
      </w:r>
    </w:p>
    <w:p w14:paraId="59FCD974" w14:textId="036645DB" w:rsidR="00A35555" w:rsidRDefault="00A35555" w:rsidP="00A35555">
      <w:pPr>
        <w:rPr>
          <w:noProof/>
        </w:rPr>
      </w:pPr>
      <w:r>
        <w:rPr>
          <w:noProof/>
        </w:rPr>
        <w:lastRenderedPageBreak/>
        <w:drawing>
          <wp:inline distT="0" distB="0" distL="0" distR="0" wp14:anchorId="2443208F" wp14:editId="2B875F78">
            <wp:extent cx="5760720" cy="28314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465"/>
                    </a:xfrm>
                    <a:prstGeom prst="rect">
                      <a:avLst/>
                    </a:prstGeom>
                  </pic:spPr>
                </pic:pic>
              </a:graphicData>
            </a:graphic>
          </wp:inline>
        </w:drawing>
      </w:r>
    </w:p>
    <w:p w14:paraId="05928C13" w14:textId="5084F372" w:rsidR="00A35555" w:rsidRDefault="00A35555" w:rsidP="00A35555">
      <w:r>
        <w:t>Hoặc cũng có thể chọn cách khác như đã nêu ở trên</w:t>
      </w:r>
    </w:p>
    <w:p w14:paraId="177C3355" w14:textId="4AC9A265" w:rsidR="00A35555" w:rsidRDefault="009F396A" w:rsidP="00A35555">
      <w:r>
        <w:t xml:space="preserve">Tại </w:t>
      </w:r>
      <w:r w:rsidR="00A35555">
        <w:rPr>
          <w:noProof/>
        </w:rPr>
        <w:drawing>
          <wp:inline distT="0" distB="0" distL="0" distR="0" wp14:anchorId="18EFDAF7" wp14:editId="0CEB4877">
            <wp:extent cx="5760720" cy="3564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3564890"/>
                    </a:xfrm>
                    <a:prstGeom prst="rect">
                      <a:avLst/>
                    </a:prstGeom>
                  </pic:spPr>
                </pic:pic>
              </a:graphicData>
            </a:graphic>
          </wp:inline>
        </w:drawing>
      </w:r>
    </w:p>
    <w:p w14:paraId="3467DDB9" w14:textId="3FB7F1E3" w:rsidR="009F396A" w:rsidRDefault="009F396A" w:rsidP="009F396A">
      <w:r>
        <w:t>Tại cửa sổ New Object - Group , nhập vào tên Group</w:t>
      </w:r>
    </w:p>
    <w:p w14:paraId="0EC76649" w14:textId="0EDFEBFF" w:rsidR="009F396A" w:rsidRDefault="009F396A" w:rsidP="009F396A">
      <w:r>
        <w:t>Group scope : Global</w:t>
      </w:r>
    </w:p>
    <w:p w14:paraId="3F6D4A3D" w14:textId="03327518" w:rsidR="009F396A" w:rsidRDefault="009F396A" w:rsidP="009F396A">
      <w:r>
        <w:t>Group type : Security</w:t>
      </w:r>
    </w:p>
    <w:p w14:paraId="41C2C0D5" w14:textId="0DD85979" w:rsidR="009F396A" w:rsidRDefault="009F396A" w:rsidP="009F396A">
      <w:r>
        <w:t>Sau đó nhấn OK.</w:t>
      </w:r>
    </w:p>
    <w:p w14:paraId="3FED3599" w14:textId="222B72BD" w:rsidR="009F396A" w:rsidRDefault="009F396A" w:rsidP="009F396A">
      <w:r>
        <w:rPr>
          <w:noProof/>
        </w:rPr>
        <w:lastRenderedPageBreak/>
        <w:drawing>
          <wp:inline distT="0" distB="0" distL="0" distR="0" wp14:anchorId="77DD75FA" wp14:editId="771C8F0D">
            <wp:extent cx="5760720" cy="4110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60720" cy="4110355"/>
                    </a:xfrm>
                    <a:prstGeom prst="rect">
                      <a:avLst/>
                    </a:prstGeom>
                  </pic:spPr>
                </pic:pic>
              </a:graphicData>
            </a:graphic>
          </wp:inline>
        </w:drawing>
      </w:r>
    </w:p>
    <w:p w14:paraId="3ABC2CCF" w14:textId="1D27C84E" w:rsidR="009F396A" w:rsidRDefault="009F396A" w:rsidP="009F396A">
      <w:r>
        <w:t>Tiến hành tạo tài khoản người dùng ( USER )</w:t>
      </w:r>
    </w:p>
    <w:p w14:paraId="1A3C2B5C" w14:textId="44E8562A" w:rsidR="009F396A" w:rsidRDefault="009F396A" w:rsidP="009F396A">
      <w:r>
        <w:t>Tại user , click chuột phải chọn New / user</w:t>
      </w:r>
    </w:p>
    <w:p w14:paraId="203E5B02" w14:textId="78EBF4C0" w:rsidR="009F396A" w:rsidRDefault="009F396A" w:rsidP="009F396A">
      <w:r>
        <w:t xml:space="preserve">Hoặc click vào biểu tượng tạo User trên thanh công cụ </w:t>
      </w:r>
    </w:p>
    <w:p w14:paraId="0F19550D" w14:textId="0DD31CA0" w:rsidR="009F396A" w:rsidRDefault="009F396A" w:rsidP="009F396A">
      <w:r>
        <w:t xml:space="preserve">Sau đó ấn OK </w:t>
      </w:r>
    </w:p>
    <w:p w14:paraId="76FDE97C" w14:textId="5B00C9C2" w:rsidR="009F396A" w:rsidRDefault="009F396A" w:rsidP="009F396A">
      <w:r>
        <w:rPr>
          <w:noProof/>
        </w:rPr>
        <w:drawing>
          <wp:inline distT="0" distB="0" distL="0" distR="0" wp14:anchorId="4848F656" wp14:editId="23B146A0">
            <wp:extent cx="5760720" cy="28314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31465"/>
                    </a:xfrm>
                    <a:prstGeom prst="rect">
                      <a:avLst/>
                    </a:prstGeom>
                  </pic:spPr>
                </pic:pic>
              </a:graphicData>
            </a:graphic>
          </wp:inline>
        </w:drawing>
      </w:r>
    </w:p>
    <w:p w14:paraId="77352648" w14:textId="77777777" w:rsidR="009F396A" w:rsidRDefault="009F396A" w:rsidP="009F396A">
      <w:pPr>
        <w:tabs>
          <w:tab w:val="left" w:pos="7100"/>
        </w:tabs>
      </w:pPr>
      <w:r>
        <w:t>Để tạo User tên là Nguyen Quoc Hung , tại cửa sổ New Object – User, nhập vào các thông  số sau:</w:t>
      </w:r>
    </w:p>
    <w:p w14:paraId="70498E4D" w14:textId="77777777" w:rsidR="009F396A" w:rsidRDefault="009F396A" w:rsidP="009F396A">
      <w:pPr>
        <w:tabs>
          <w:tab w:val="left" w:pos="7100"/>
        </w:tabs>
      </w:pPr>
      <w:r>
        <w:lastRenderedPageBreak/>
        <w:t xml:space="preserve">Firt name : Nguyen Quoc </w:t>
      </w:r>
    </w:p>
    <w:p w14:paraId="2972D432" w14:textId="77777777" w:rsidR="009F396A" w:rsidRDefault="009F396A" w:rsidP="009F396A">
      <w:pPr>
        <w:tabs>
          <w:tab w:val="left" w:pos="7100"/>
        </w:tabs>
      </w:pPr>
      <w:r>
        <w:t>Last name : Hung</w:t>
      </w:r>
    </w:p>
    <w:p w14:paraId="48E8955A" w14:textId="77777777" w:rsidR="009F396A" w:rsidRDefault="009F396A" w:rsidP="009F396A">
      <w:pPr>
        <w:tabs>
          <w:tab w:val="left" w:pos="7100"/>
        </w:tabs>
      </w:pPr>
      <w:r>
        <w:t>Full name : Nguyen Quoc Hung</w:t>
      </w:r>
    </w:p>
    <w:p w14:paraId="281A688C" w14:textId="77777777" w:rsidR="009F396A" w:rsidRDefault="009F396A" w:rsidP="009F396A">
      <w:pPr>
        <w:tabs>
          <w:tab w:val="left" w:pos="7100"/>
        </w:tabs>
      </w:pPr>
      <w:r>
        <w:t>User login name : hungnq( @bkaptech.vn)</w:t>
      </w:r>
    </w:p>
    <w:p w14:paraId="1AAB0B25" w14:textId="2ED742A4" w:rsidR="009F396A" w:rsidRDefault="009F396A" w:rsidP="009F396A">
      <w:pPr>
        <w:tabs>
          <w:tab w:val="left" w:pos="7100"/>
        </w:tabs>
      </w:pPr>
      <w:r>
        <w:rPr>
          <w:noProof/>
        </w:rPr>
        <w:drawing>
          <wp:inline distT="0" distB="0" distL="0" distR="0" wp14:anchorId="1F9329E0" wp14:editId="4568F655">
            <wp:extent cx="5760720" cy="4110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5760720" cy="4110990"/>
                    </a:xfrm>
                    <a:prstGeom prst="rect">
                      <a:avLst/>
                    </a:prstGeom>
                  </pic:spPr>
                </pic:pic>
              </a:graphicData>
            </a:graphic>
          </wp:inline>
        </w:drawing>
      </w:r>
      <w:r>
        <w:t>Tiếp theo tại cửa số kế tiếp , nhập mật khẩu ( PASSWORD) của tài khoàn hungnq: (123456a@)</w:t>
      </w:r>
    </w:p>
    <w:p w14:paraId="132449E6" w14:textId="19C515E1" w:rsidR="009F396A" w:rsidRPr="00A47C65" w:rsidRDefault="009F396A" w:rsidP="009F396A">
      <w:pPr>
        <w:tabs>
          <w:tab w:val="left" w:pos="7100"/>
        </w:tabs>
        <w:rPr>
          <w:rFonts w:cs="Times New Roman"/>
          <w:szCs w:val="26"/>
        </w:rPr>
      </w:pPr>
      <w:r w:rsidRPr="00A47C65">
        <w:rPr>
          <w:rFonts w:cs="Times New Roman"/>
          <w:szCs w:val="26"/>
        </w:rPr>
        <w:t>Nên lưu ý rằng :</w:t>
      </w:r>
    </w:p>
    <w:p w14:paraId="38E51954" w14:textId="1560C37A" w:rsidR="009F396A" w:rsidRDefault="009F396A" w:rsidP="00A47C65">
      <w:pPr>
        <w:tabs>
          <w:tab w:val="left" w:pos="7100"/>
        </w:tabs>
        <w:jc w:val="left"/>
        <w:rPr>
          <w:rFonts w:cs="Times New Roman"/>
          <w:color w:val="000000"/>
          <w:szCs w:val="26"/>
        </w:rPr>
      </w:pPr>
      <w:r w:rsidRPr="00A47C65">
        <w:rPr>
          <w:rFonts w:cs="Times New Roman"/>
          <w:color w:val="000000"/>
          <w:szCs w:val="26"/>
        </w:rPr>
        <w:t>User must change password at next logon: tài khoản phải thay đổi mật</w:t>
      </w:r>
      <w:r w:rsidRPr="00A47C65">
        <w:rPr>
          <w:rFonts w:cs="Times New Roman"/>
          <w:color w:val="000000"/>
          <w:szCs w:val="26"/>
        </w:rPr>
        <w:br/>
        <w:t>khẩu trong lần đăng nhập tiếp theo(khuyển khích bỏ tùy chọn này)</w:t>
      </w:r>
      <w:r w:rsidRPr="00A47C65">
        <w:rPr>
          <w:rFonts w:cs="Times New Roman"/>
          <w:color w:val="000000"/>
          <w:szCs w:val="26"/>
        </w:rPr>
        <w:br/>
      </w:r>
      <w:r w:rsidRPr="00A47C65">
        <w:rPr>
          <w:rFonts w:cs="Times New Roman"/>
          <w:color w:val="000000"/>
          <w:szCs w:val="26"/>
        </w:rPr>
        <w:sym w:font="Symbol" w:char="F0B7"/>
      </w:r>
      <w:r w:rsidRPr="00A47C65">
        <w:rPr>
          <w:rFonts w:cs="Times New Roman"/>
          <w:color w:val="000000"/>
          <w:szCs w:val="26"/>
        </w:rPr>
        <w:t xml:space="preserve"> User cannot change password : Tài khoản không được thay đổi password</w:t>
      </w:r>
      <w:r w:rsidRPr="00A47C65">
        <w:rPr>
          <w:rFonts w:cs="Times New Roman"/>
          <w:color w:val="000000"/>
          <w:szCs w:val="26"/>
        </w:rPr>
        <w:br/>
        <w:t>( khuyến khích dùng tùy chọn này ).</w:t>
      </w:r>
      <w:r w:rsidRPr="00A47C65">
        <w:rPr>
          <w:rFonts w:cs="Times New Roman"/>
          <w:color w:val="000000"/>
          <w:szCs w:val="26"/>
        </w:rPr>
        <w:br/>
      </w:r>
      <w:r w:rsidRPr="00A47C65">
        <w:rPr>
          <w:rFonts w:cs="Times New Roman"/>
          <w:color w:val="000000"/>
          <w:szCs w:val="26"/>
        </w:rPr>
        <w:sym w:font="Symbol" w:char="F0B7"/>
      </w:r>
      <w:r w:rsidRPr="00A47C65">
        <w:rPr>
          <w:rFonts w:cs="Times New Roman"/>
          <w:color w:val="000000"/>
          <w:szCs w:val="26"/>
        </w:rPr>
        <w:t xml:space="preserve"> Password never expires: Mật khẩu không bao giờ hết hạn ( khuyến khích</w:t>
      </w:r>
      <w:r w:rsidRPr="00A47C65">
        <w:rPr>
          <w:rFonts w:cs="Times New Roman"/>
          <w:color w:val="000000"/>
          <w:szCs w:val="26"/>
        </w:rPr>
        <w:br/>
        <w:t>dùng tùy chọn này ).</w:t>
      </w:r>
      <w:r w:rsidRPr="00A47C65">
        <w:rPr>
          <w:rFonts w:cs="Times New Roman"/>
          <w:color w:val="000000"/>
          <w:szCs w:val="26"/>
        </w:rPr>
        <w:br/>
      </w:r>
      <w:r w:rsidRPr="00A47C65">
        <w:rPr>
          <w:rFonts w:cs="Times New Roman"/>
          <w:color w:val="000000"/>
          <w:szCs w:val="26"/>
        </w:rPr>
        <w:sym w:font="Symbol" w:char="F0B7"/>
      </w:r>
      <w:r w:rsidRPr="00A47C65">
        <w:rPr>
          <w:rFonts w:cs="Times New Roman"/>
          <w:color w:val="000000"/>
          <w:szCs w:val="26"/>
        </w:rPr>
        <w:t xml:space="preserve"> Account is disabled : Tài khoản bị khóa</w:t>
      </w:r>
      <w:r w:rsidRPr="00A47C65">
        <w:rPr>
          <w:rFonts w:cs="Times New Roman"/>
          <w:color w:val="000000"/>
          <w:szCs w:val="26"/>
        </w:rPr>
        <w:br/>
      </w:r>
      <w:r w:rsidRPr="00A47C65">
        <w:rPr>
          <w:rFonts w:cs="Times New Roman"/>
          <w:color w:val="000000"/>
          <w:szCs w:val="26"/>
        </w:rPr>
        <w:sym w:font="Symbol" w:char="F0B7"/>
      </w:r>
      <w:r w:rsidRPr="00A47C65">
        <w:rPr>
          <w:rFonts w:cs="Times New Roman"/>
          <w:color w:val="000000"/>
          <w:szCs w:val="26"/>
        </w:rPr>
        <w:t xml:space="preserve"> ( khuyến khích không dùng tùy chọn này )</w:t>
      </w:r>
    </w:p>
    <w:p w14:paraId="3C37D2F2" w14:textId="2C792A22" w:rsidR="00A47C65" w:rsidRPr="00A47C65" w:rsidRDefault="00A47C65" w:rsidP="00A47C65">
      <w:pPr>
        <w:tabs>
          <w:tab w:val="left" w:pos="7100"/>
        </w:tabs>
        <w:jc w:val="left"/>
        <w:rPr>
          <w:rFonts w:cs="Times New Roman"/>
          <w:color w:val="000000"/>
          <w:szCs w:val="26"/>
        </w:rPr>
      </w:pPr>
      <w:r>
        <w:rPr>
          <w:rFonts w:cs="Times New Roman"/>
          <w:noProof/>
          <w:color w:val="000000"/>
          <w:szCs w:val="26"/>
        </w:rPr>
        <w:lastRenderedPageBreak/>
        <w:drawing>
          <wp:inline distT="0" distB="0" distL="0" distR="0" wp14:anchorId="3F52317E" wp14:editId="25364142">
            <wp:extent cx="5760720" cy="2843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43530"/>
                    </a:xfrm>
                    <a:prstGeom prst="rect">
                      <a:avLst/>
                    </a:prstGeom>
                  </pic:spPr>
                </pic:pic>
              </a:graphicData>
            </a:graphic>
          </wp:inline>
        </w:drawing>
      </w:r>
    </w:p>
    <w:p w14:paraId="7C662226" w14:textId="47ECAB0C" w:rsidR="00A47C65" w:rsidRDefault="00A47C65" w:rsidP="009F396A">
      <w:pPr>
        <w:tabs>
          <w:tab w:val="left" w:pos="7100"/>
        </w:tabs>
      </w:pPr>
      <w:r>
        <w:t xml:space="preserve">Tiếp theo đó Ad </w:t>
      </w:r>
      <w:r w:rsidR="001F6C7C">
        <w:t>U</w:t>
      </w:r>
      <w:r>
        <w:t>ser vào Group</w:t>
      </w:r>
    </w:p>
    <w:p w14:paraId="5A66B7A2" w14:textId="77777777" w:rsidR="00A47C65" w:rsidRDefault="00A47C65" w:rsidP="009F396A">
      <w:pPr>
        <w:tabs>
          <w:tab w:val="left" w:pos="7100"/>
        </w:tabs>
      </w:pPr>
      <w:r>
        <w:t>Click chuột phải vào Group GG_S_GV chọn Properties</w:t>
      </w:r>
    </w:p>
    <w:p w14:paraId="0DF13FD2" w14:textId="77777777" w:rsidR="00A47C65" w:rsidRDefault="00A47C65" w:rsidP="009F396A">
      <w:pPr>
        <w:tabs>
          <w:tab w:val="left" w:pos="7100"/>
        </w:tabs>
      </w:pPr>
      <w:r>
        <w:t>Tại cửa sổ GG_S_GV properties, chuyển sang tab Members</w:t>
      </w:r>
    </w:p>
    <w:p w14:paraId="4A7AE64C" w14:textId="7D847790" w:rsidR="001F6C7C" w:rsidRDefault="00A47C65" w:rsidP="009F396A">
      <w:pPr>
        <w:tabs>
          <w:tab w:val="left" w:pos="7100"/>
        </w:tabs>
        <w:rPr>
          <w:rFonts w:cs="Times New Roman"/>
          <w:color w:val="000000"/>
          <w:szCs w:val="26"/>
        </w:rPr>
      </w:pPr>
      <w:r>
        <w:rPr>
          <w:noProof/>
        </w:rPr>
        <w:drawing>
          <wp:inline distT="0" distB="0" distL="0" distR="0" wp14:anchorId="4983AB73" wp14:editId="28E5D5B2">
            <wp:extent cx="5760720" cy="4032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760720" cy="4032250"/>
                    </a:xfrm>
                    <a:prstGeom prst="rect">
                      <a:avLst/>
                    </a:prstGeom>
                  </pic:spPr>
                </pic:pic>
              </a:graphicData>
            </a:graphic>
          </wp:inline>
        </w:drawing>
      </w:r>
      <w:r w:rsidR="001F6C7C" w:rsidRPr="001F6C7C">
        <w:rPr>
          <w:rFonts w:cs="Times New Roman"/>
          <w:color w:val="000000"/>
          <w:szCs w:val="26"/>
        </w:rPr>
        <w:t>Click vào Add…, Tại cửa sổ Select Users, Contacts, Computers , Service</w:t>
      </w:r>
      <w:r w:rsidR="001F6C7C" w:rsidRPr="001F6C7C">
        <w:rPr>
          <w:rFonts w:cs="Times New Roman"/>
          <w:color w:val="000000"/>
          <w:szCs w:val="26"/>
        </w:rPr>
        <w:br/>
        <w:t>Accounts…. / Enter the object names to select</w:t>
      </w:r>
      <w:r w:rsidR="001F6C7C">
        <w:rPr>
          <w:rFonts w:cs="Times New Roman"/>
          <w:color w:val="000000"/>
          <w:szCs w:val="26"/>
        </w:rPr>
        <w:t>.</w:t>
      </w:r>
    </w:p>
    <w:p w14:paraId="37E70AE9" w14:textId="77777777" w:rsidR="001F6C7C" w:rsidRDefault="001F6C7C" w:rsidP="001F6C7C">
      <w:pPr>
        <w:tabs>
          <w:tab w:val="left" w:pos="7100"/>
        </w:tabs>
        <w:jc w:val="left"/>
        <w:rPr>
          <w:rFonts w:cs="Times New Roman"/>
          <w:color w:val="000000"/>
          <w:szCs w:val="26"/>
        </w:rPr>
      </w:pPr>
      <w:r>
        <w:rPr>
          <w:rFonts w:cs="Times New Roman"/>
          <w:color w:val="000000"/>
          <w:szCs w:val="26"/>
        </w:rPr>
        <w:t xml:space="preserve">Sau đó </w:t>
      </w:r>
      <w:r w:rsidRPr="001F6C7C">
        <w:rPr>
          <w:rFonts w:cs="Times New Roman"/>
          <w:color w:val="000000"/>
          <w:szCs w:val="26"/>
        </w:rPr>
        <w:t>nhập vào User cần add vào</w:t>
      </w:r>
      <w:r>
        <w:rPr>
          <w:rFonts w:cs="Times New Roman"/>
          <w:color w:val="000000"/>
          <w:szCs w:val="26"/>
        </w:rPr>
        <w:t xml:space="preserve"> </w:t>
      </w:r>
      <w:r w:rsidRPr="001F6C7C">
        <w:rPr>
          <w:rFonts w:cs="Times New Roman"/>
          <w:color w:val="000000"/>
          <w:szCs w:val="26"/>
        </w:rPr>
        <w:t>Group</w:t>
      </w:r>
      <w:r>
        <w:rPr>
          <w:rFonts w:cs="Times New Roman"/>
          <w:color w:val="000000"/>
          <w:szCs w:val="26"/>
        </w:rPr>
        <w:t>.</w:t>
      </w:r>
    </w:p>
    <w:p w14:paraId="7BCB3DB6" w14:textId="77777777" w:rsidR="001F6C7C" w:rsidRDefault="001F6C7C" w:rsidP="001F6C7C">
      <w:pPr>
        <w:tabs>
          <w:tab w:val="left" w:pos="7100"/>
        </w:tabs>
        <w:jc w:val="left"/>
        <w:rPr>
          <w:rFonts w:cs="Times New Roman"/>
          <w:color w:val="000000"/>
          <w:szCs w:val="26"/>
        </w:rPr>
      </w:pPr>
    </w:p>
    <w:p w14:paraId="00382590" w14:textId="77777777" w:rsidR="001F6C7C" w:rsidRDefault="001F6C7C" w:rsidP="001F6C7C">
      <w:pPr>
        <w:tabs>
          <w:tab w:val="left" w:pos="7100"/>
        </w:tabs>
        <w:jc w:val="left"/>
      </w:pPr>
      <w:r>
        <w:rPr>
          <w:noProof/>
        </w:rPr>
        <w:lastRenderedPageBreak/>
        <w:drawing>
          <wp:inline distT="0" distB="0" distL="0" distR="0" wp14:anchorId="7AF32DF5" wp14:editId="0CD498D4">
            <wp:extent cx="5760720" cy="3908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5760720" cy="3908425"/>
                    </a:xfrm>
                    <a:prstGeom prst="rect">
                      <a:avLst/>
                    </a:prstGeom>
                  </pic:spPr>
                </pic:pic>
              </a:graphicData>
            </a:graphic>
          </wp:inline>
        </w:drawing>
      </w:r>
      <w:r>
        <w:t>Kiểm tra add user vào group thành công.</w:t>
      </w:r>
    </w:p>
    <w:p w14:paraId="2FB554AF" w14:textId="208B4CD7" w:rsidR="009F396A" w:rsidRDefault="001F6C7C" w:rsidP="001F6C7C">
      <w:pPr>
        <w:tabs>
          <w:tab w:val="left" w:pos="7100"/>
        </w:tabs>
        <w:jc w:val="left"/>
        <w:rPr>
          <w:noProof/>
        </w:rPr>
      </w:pPr>
      <w:r>
        <w:rPr>
          <w:noProof/>
        </w:rPr>
        <w:lastRenderedPageBreak/>
        <w:drawing>
          <wp:inline distT="0" distB="0" distL="0" distR="0" wp14:anchorId="4B2758A0" wp14:editId="7F0522E3">
            <wp:extent cx="4867275" cy="5448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4867275" cy="5448300"/>
                    </a:xfrm>
                    <a:prstGeom prst="rect">
                      <a:avLst/>
                    </a:prstGeom>
                  </pic:spPr>
                </pic:pic>
              </a:graphicData>
            </a:graphic>
          </wp:inline>
        </w:drawing>
      </w:r>
      <w:r w:rsidR="009F396A">
        <w:tab/>
      </w:r>
    </w:p>
    <w:p w14:paraId="1B0F90F3" w14:textId="3F5DDA29" w:rsidR="001F6C7C" w:rsidRDefault="001F6C7C" w:rsidP="001F6C7C">
      <w:r>
        <w:t>Tương tự như trên có thể tạo group , user và add các user như bên trên</w:t>
      </w:r>
    </w:p>
    <w:p w14:paraId="0E87353C" w14:textId="4607D54D" w:rsidR="001F6C7C" w:rsidRDefault="001F6C7C" w:rsidP="001F6C7C">
      <w:pPr>
        <w:rPr>
          <w:noProof/>
        </w:rPr>
      </w:pPr>
      <w:r>
        <w:rPr>
          <w:noProof/>
        </w:rPr>
        <w:lastRenderedPageBreak/>
        <w:drawing>
          <wp:inline distT="0" distB="0" distL="0" distR="0" wp14:anchorId="7DBADB82" wp14:editId="5A571B46">
            <wp:extent cx="4781550" cy="544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4781550" cy="5448300"/>
                    </a:xfrm>
                    <a:prstGeom prst="rect">
                      <a:avLst/>
                    </a:prstGeom>
                  </pic:spPr>
                </pic:pic>
              </a:graphicData>
            </a:graphic>
          </wp:inline>
        </w:drawing>
      </w:r>
    </w:p>
    <w:p w14:paraId="358EB77A" w14:textId="313CECD5" w:rsidR="001F6C7C" w:rsidRDefault="001F6C7C" w:rsidP="001F6C7C">
      <w:pPr>
        <w:rPr>
          <w:noProof/>
        </w:rPr>
      </w:pPr>
    </w:p>
    <w:p w14:paraId="09566439" w14:textId="3363C043" w:rsidR="001F6C7C" w:rsidRDefault="001F6C7C" w:rsidP="001F6C7C">
      <w:r>
        <w:t>Bước tiếp theo thêm tất cả người dùng vào nhóm Backup operators:</w:t>
      </w:r>
    </w:p>
    <w:p w14:paraId="14D38862" w14:textId="6E941BB3" w:rsidR="001F6C7C" w:rsidRDefault="006F2E32" w:rsidP="001F6C7C">
      <w:r>
        <w:t xml:space="preserve">~ Chọn tất cả các user vừa lập ở bên trên </w:t>
      </w:r>
    </w:p>
    <w:p w14:paraId="42F78156" w14:textId="2A4ABC34" w:rsidR="006F2E32" w:rsidRDefault="006F2E32" w:rsidP="001F6C7C">
      <w:r>
        <w:t>~ Sau đó click chuột phải, chọn Add to a group</w:t>
      </w:r>
    </w:p>
    <w:p w14:paraId="291AE181" w14:textId="708FA788" w:rsidR="006F2E32" w:rsidRDefault="006F2E32" w:rsidP="001F6C7C">
      <w:r>
        <w:rPr>
          <w:noProof/>
        </w:rPr>
        <w:lastRenderedPageBreak/>
        <w:drawing>
          <wp:inline distT="0" distB="0" distL="0" distR="0" wp14:anchorId="1E8DBAA2" wp14:editId="35EFBF6B">
            <wp:extent cx="5760720" cy="2830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521AF8AD" w14:textId="67CBA1E6" w:rsidR="006F2E32" w:rsidRDefault="006F2E32" w:rsidP="006F2E32">
      <w:r>
        <w:t>Tại cửa sổ Select Groups, Click chuột chọn Advanced</w:t>
      </w:r>
    </w:p>
    <w:p w14:paraId="0A0EE493" w14:textId="794ED3D3" w:rsidR="006F2E32" w:rsidRDefault="006F2E32" w:rsidP="006F2E32">
      <w:pPr>
        <w:rPr>
          <w:noProof/>
        </w:rPr>
      </w:pPr>
      <w:r>
        <w:rPr>
          <w:noProof/>
        </w:rPr>
        <w:drawing>
          <wp:inline distT="0" distB="0" distL="0" distR="0" wp14:anchorId="4331E7AB" wp14:editId="38BABE1B">
            <wp:extent cx="5760720" cy="2938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14:paraId="0BDB755A" w14:textId="77777777" w:rsidR="006F2E32" w:rsidRPr="006F2E32" w:rsidRDefault="006F2E32" w:rsidP="006F2E32">
      <w:pPr>
        <w:jc w:val="left"/>
        <w:rPr>
          <w:rFonts w:ascii="Verdana" w:hAnsi="Verdana"/>
          <w:color w:val="000000"/>
          <w:szCs w:val="26"/>
        </w:rPr>
      </w:pPr>
      <w:r w:rsidRPr="006F2E32">
        <w:rPr>
          <w:rFonts w:ascii="Verdana" w:hAnsi="Verdana"/>
          <w:color w:val="000000"/>
          <w:szCs w:val="26"/>
        </w:rPr>
        <w:t>Tại cửa số Select Groups tiếp theo, Click vào Find Now.</w:t>
      </w:r>
    </w:p>
    <w:p w14:paraId="6F6DC5A4" w14:textId="25E822E9" w:rsidR="006F2E32" w:rsidRPr="006F2E32" w:rsidRDefault="006F2E32" w:rsidP="006F2E32">
      <w:pPr>
        <w:pStyle w:val="ListParagraph"/>
        <w:numPr>
          <w:ilvl w:val="0"/>
          <w:numId w:val="6"/>
        </w:numPr>
        <w:jc w:val="left"/>
        <w:rPr>
          <w:szCs w:val="26"/>
        </w:rPr>
      </w:pPr>
      <w:r w:rsidRPr="006F2E32">
        <w:rPr>
          <w:rFonts w:ascii="Verdana" w:hAnsi="Verdana"/>
          <w:color w:val="000000"/>
          <w:szCs w:val="26"/>
        </w:rPr>
        <w:t>Tại mục Search results, chọn vào Backup Operators</w:t>
      </w:r>
    </w:p>
    <w:p w14:paraId="558FFB57" w14:textId="23357F7F" w:rsidR="006F2E32" w:rsidRDefault="006F2E32" w:rsidP="006F2E32">
      <w:pPr>
        <w:jc w:val="left"/>
        <w:rPr>
          <w:noProof/>
          <w:szCs w:val="26"/>
        </w:rPr>
      </w:pPr>
      <w:r>
        <w:rPr>
          <w:noProof/>
          <w:szCs w:val="26"/>
        </w:rPr>
        <w:lastRenderedPageBreak/>
        <w:drawing>
          <wp:inline distT="0" distB="0" distL="0" distR="0" wp14:anchorId="6E1B06DF" wp14:editId="400F3A1F">
            <wp:extent cx="5760720" cy="32372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14:paraId="5668E282" w14:textId="57A301BA" w:rsidR="006F2E32" w:rsidRDefault="006F2E32" w:rsidP="006F2E32">
      <w:pPr>
        <w:rPr>
          <w:szCs w:val="26"/>
        </w:rPr>
      </w:pPr>
      <w:r>
        <w:rPr>
          <w:szCs w:val="26"/>
        </w:rPr>
        <w:t>Click chuột chọn OK để hoàn tất quá trình add tất cả User vào nhóm Backup operators</w:t>
      </w:r>
    </w:p>
    <w:p w14:paraId="238618CF" w14:textId="0C500890" w:rsidR="006F2E32" w:rsidRDefault="006F2E32" w:rsidP="006F2E32">
      <w:pPr>
        <w:rPr>
          <w:noProof/>
          <w:szCs w:val="26"/>
        </w:rPr>
      </w:pPr>
      <w:r>
        <w:rPr>
          <w:noProof/>
          <w:szCs w:val="26"/>
        </w:rPr>
        <w:drawing>
          <wp:inline distT="0" distB="0" distL="0" distR="0" wp14:anchorId="1762BA24" wp14:editId="49458D71">
            <wp:extent cx="5760720" cy="2938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a:graphicData>
            </a:graphic>
          </wp:inline>
        </w:drawing>
      </w:r>
    </w:p>
    <w:p w14:paraId="1AB640CA" w14:textId="77777777" w:rsidR="006F2E32" w:rsidRPr="006F2E32" w:rsidRDefault="006F2E32" w:rsidP="006F2E32">
      <w:pPr>
        <w:pStyle w:val="ListParagraph"/>
        <w:numPr>
          <w:ilvl w:val="0"/>
          <w:numId w:val="6"/>
        </w:numPr>
        <w:jc w:val="left"/>
        <w:rPr>
          <w:rFonts w:cs="Times New Roman"/>
          <w:szCs w:val="26"/>
        </w:rPr>
      </w:pPr>
      <w:r w:rsidRPr="006F2E32">
        <w:rPr>
          <w:rFonts w:cs="Times New Roman"/>
          <w:color w:val="000000"/>
          <w:szCs w:val="26"/>
        </w:rPr>
        <w:t>Ở Tài khoản duynh và tài khoản cuongvv thay đổi password trong lần</w:t>
      </w:r>
      <w:r w:rsidRPr="006F2E32">
        <w:rPr>
          <w:rFonts w:cs="Times New Roman"/>
          <w:color w:val="000000"/>
          <w:szCs w:val="26"/>
        </w:rPr>
        <w:br/>
        <w:t>đăng nhập thứ nhất</w:t>
      </w:r>
    </w:p>
    <w:p w14:paraId="019C451F" w14:textId="77777777" w:rsidR="006F2E32" w:rsidRPr="006F2E32" w:rsidRDefault="006F2E32" w:rsidP="006F2E32">
      <w:pPr>
        <w:pStyle w:val="ListParagraph"/>
        <w:numPr>
          <w:ilvl w:val="0"/>
          <w:numId w:val="6"/>
        </w:numPr>
        <w:jc w:val="left"/>
        <w:rPr>
          <w:rFonts w:cs="Times New Roman"/>
          <w:szCs w:val="26"/>
        </w:rPr>
      </w:pPr>
      <w:r w:rsidRPr="006F2E32">
        <w:rPr>
          <w:rFonts w:cs="Times New Roman"/>
          <w:color w:val="000000"/>
          <w:szCs w:val="26"/>
        </w:rPr>
        <w:t>Chọn vào tài khoản duynh và cuongvv, ấn Click chuột phải, chọn properties.</w:t>
      </w:r>
      <w:r w:rsidRPr="006F2E32">
        <w:rPr>
          <w:rFonts w:cs="Times New Roman"/>
          <w:color w:val="000000"/>
          <w:szCs w:val="26"/>
        </w:rPr>
        <w:br/>
        <w:t>Tại cửa sổ Nguyen Hoai Duy Properties và Vu Van Cuong properties,</w:t>
      </w:r>
      <w:r w:rsidRPr="006F2E32">
        <w:rPr>
          <w:rFonts w:cs="Times New Roman"/>
          <w:color w:val="000000"/>
          <w:szCs w:val="26"/>
        </w:rPr>
        <w:br/>
        <w:t>chuyển sang Tab Account.</w:t>
      </w:r>
    </w:p>
    <w:p w14:paraId="7A17448A" w14:textId="77777777" w:rsidR="006F2E32" w:rsidRPr="006F2E32" w:rsidRDefault="006F2E32" w:rsidP="006F2E32">
      <w:pPr>
        <w:pStyle w:val="ListParagraph"/>
        <w:numPr>
          <w:ilvl w:val="0"/>
          <w:numId w:val="6"/>
        </w:numPr>
        <w:jc w:val="left"/>
        <w:rPr>
          <w:rFonts w:cs="Times New Roman"/>
          <w:szCs w:val="26"/>
        </w:rPr>
      </w:pPr>
      <w:r w:rsidRPr="006F2E32">
        <w:rPr>
          <w:rFonts w:cs="Times New Roman"/>
          <w:color w:val="000000"/>
          <w:szCs w:val="26"/>
        </w:rPr>
        <w:t>Tại Account options, bỏ chọn tại 2 tùy chọn User cannot change password</w:t>
      </w:r>
      <w:r w:rsidRPr="006F2E32">
        <w:rPr>
          <w:rFonts w:cs="Times New Roman"/>
          <w:color w:val="000000"/>
          <w:szCs w:val="26"/>
        </w:rPr>
        <w:br/>
        <w:t>và Password never expires. Chọn vào tùy chọn đầu tiên ( User must</w:t>
      </w:r>
      <w:r w:rsidRPr="006F2E32">
        <w:rPr>
          <w:rFonts w:cs="Times New Roman"/>
          <w:color w:val="000000"/>
          <w:szCs w:val="26"/>
        </w:rPr>
        <w:br/>
        <w:t>change password at next login)</w:t>
      </w:r>
    </w:p>
    <w:p w14:paraId="75652DFD" w14:textId="39692899" w:rsidR="006F2E32" w:rsidRPr="006F2E32" w:rsidRDefault="006F2E32" w:rsidP="006F2E32">
      <w:pPr>
        <w:pStyle w:val="ListParagraph"/>
        <w:numPr>
          <w:ilvl w:val="0"/>
          <w:numId w:val="6"/>
        </w:numPr>
        <w:jc w:val="left"/>
        <w:rPr>
          <w:rFonts w:cs="Times New Roman"/>
          <w:szCs w:val="26"/>
        </w:rPr>
      </w:pPr>
      <w:r w:rsidRPr="006F2E32">
        <w:rPr>
          <w:rFonts w:cs="Times New Roman"/>
          <w:color w:val="000000"/>
          <w:szCs w:val="26"/>
        </w:rPr>
        <w:t>Sau đó ấn OK</w:t>
      </w:r>
    </w:p>
    <w:p w14:paraId="124739EB" w14:textId="72D08A01" w:rsidR="006F2E32" w:rsidRDefault="006F2E32" w:rsidP="006F2E32">
      <w:pPr>
        <w:jc w:val="left"/>
        <w:rPr>
          <w:rFonts w:cs="Times New Roman"/>
          <w:noProof/>
          <w:szCs w:val="26"/>
        </w:rPr>
      </w:pPr>
      <w:r>
        <w:rPr>
          <w:rFonts w:cs="Times New Roman"/>
          <w:noProof/>
          <w:szCs w:val="26"/>
        </w:rPr>
        <w:lastRenderedPageBreak/>
        <w:drawing>
          <wp:inline distT="0" distB="0" distL="0" distR="0" wp14:anchorId="4551FFF8" wp14:editId="44A19D5B">
            <wp:extent cx="5760720" cy="2843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43530"/>
                    </a:xfrm>
                    <a:prstGeom prst="rect">
                      <a:avLst/>
                    </a:prstGeom>
                  </pic:spPr>
                </pic:pic>
              </a:graphicData>
            </a:graphic>
          </wp:inline>
        </w:drawing>
      </w:r>
    </w:p>
    <w:p w14:paraId="454B3708" w14:textId="2AA95A25" w:rsidR="006F2E32" w:rsidRDefault="006F2E32" w:rsidP="006F2E32">
      <w:pPr>
        <w:rPr>
          <w:rFonts w:cs="Times New Roman"/>
          <w:noProof/>
          <w:szCs w:val="26"/>
        </w:rPr>
      </w:pPr>
      <w:r>
        <w:rPr>
          <w:rFonts w:cs="Times New Roman"/>
          <w:noProof/>
          <w:szCs w:val="26"/>
        </w:rPr>
        <w:drawing>
          <wp:inline distT="0" distB="0" distL="0" distR="0" wp14:anchorId="102CF710" wp14:editId="24CC1CF0">
            <wp:extent cx="5760720" cy="295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954655"/>
                    </a:xfrm>
                    <a:prstGeom prst="rect">
                      <a:avLst/>
                    </a:prstGeom>
                  </pic:spPr>
                </pic:pic>
              </a:graphicData>
            </a:graphic>
          </wp:inline>
        </w:drawing>
      </w:r>
    </w:p>
    <w:p w14:paraId="3DF4175B" w14:textId="54EA8173" w:rsidR="006F2E32" w:rsidRDefault="0088627A" w:rsidP="006F2E32">
      <w:pPr>
        <w:jc w:val="left"/>
        <w:rPr>
          <w:rFonts w:cs="Times New Roman"/>
          <w:color w:val="000000"/>
          <w:szCs w:val="26"/>
        </w:rPr>
      </w:pPr>
      <w:r>
        <w:rPr>
          <w:rFonts w:cs="Times New Roman"/>
          <w:color w:val="000000"/>
          <w:szCs w:val="26"/>
        </w:rPr>
        <w:t>K</w:t>
      </w:r>
      <w:r w:rsidR="006F2E32" w:rsidRPr="006F2E32">
        <w:rPr>
          <w:rFonts w:cs="Times New Roman"/>
          <w:color w:val="000000"/>
          <w:szCs w:val="26"/>
        </w:rPr>
        <w:t xml:space="preserve">hóa tài khoản hungnq </w:t>
      </w:r>
      <w:r w:rsidR="006F2E32" w:rsidRPr="006F2E32">
        <w:rPr>
          <w:rFonts w:cs="Times New Roman"/>
          <w:color w:val="000000"/>
          <w:szCs w:val="26"/>
        </w:rPr>
        <w:br/>
      </w:r>
      <w:r w:rsidR="006F2E32" w:rsidRPr="006F2E32">
        <w:rPr>
          <w:rFonts w:cs="Times New Roman"/>
          <w:color w:val="000000"/>
          <w:szCs w:val="26"/>
        </w:rPr>
        <w:sym w:font="Symbol" w:char="F0B7"/>
      </w:r>
      <w:r w:rsidR="006F2E32" w:rsidRPr="006F2E32">
        <w:rPr>
          <w:rFonts w:cs="Times New Roman"/>
          <w:color w:val="000000"/>
          <w:szCs w:val="26"/>
        </w:rPr>
        <w:t xml:space="preserve"> Tại Cửa sổ Nguyen Quoc Hung Properties , trong Account options, chọn</w:t>
      </w:r>
      <w:r w:rsidR="006F2E32" w:rsidRPr="006F2E32">
        <w:rPr>
          <w:rFonts w:cs="Times New Roman"/>
          <w:color w:val="000000"/>
          <w:szCs w:val="26"/>
        </w:rPr>
        <w:br/>
        <w:t>vào tùy chọn Account is disabled</w:t>
      </w:r>
      <w:r>
        <w:rPr>
          <w:rFonts w:cs="Times New Roman"/>
          <w:color w:val="000000"/>
          <w:szCs w:val="26"/>
        </w:rPr>
        <w:t>.</w:t>
      </w:r>
      <w:r w:rsidR="006F2E32" w:rsidRPr="006F2E32">
        <w:rPr>
          <w:rFonts w:cs="Times New Roman"/>
          <w:color w:val="000000"/>
          <w:szCs w:val="26"/>
        </w:rPr>
        <w:br/>
      </w:r>
      <w:r w:rsidR="006F2E32" w:rsidRPr="006F2E32">
        <w:rPr>
          <w:rFonts w:cs="Times New Roman"/>
          <w:color w:val="000000"/>
          <w:szCs w:val="26"/>
        </w:rPr>
        <w:sym w:font="Symbol" w:char="F0B7"/>
      </w:r>
      <w:r w:rsidR="006F2E32" w:rsidRPr="006F2E32">
        <w:rPr>
          <w:rFonts w:cs="Times New Roman"/>
          <w:color w:val="000000"/>
          <w:szCs w:val="26"/>
        </w:rPr>
        <w:t xml:space="preserve"> </w:t>
      </w:r>
      <w:r>
        <w:rPr>
          <w:rFonts w:cs="Times New Roman"/>
          <w:color w:val="000000"/>
          <w:szCs w:val="26"/>
        </w:rPr>
        <w:t xml:space="preserve">Sau đó ấn </w:t>
      </w:r>
      <w:r w:rsidR="006F2E32" w:rsidRPr="006F2E32">
        <w:rPr>
          <w:rFonts w:cs="Times New Roman"/>
          <w:color w:val="000000"/>
          <w:szCs w:val="26"/>
        </w:rPr>
        <w:t>OK</w:t>
      </w:r>
      <w:r>
        <w:rPr>
          <w:rFonts w:cs="Times New Roman"/>
          <w:color w:val="000000"/>
          <w:szCs w:val="26"/>
        </w:rPr>
        <w:t>.</w:t>
      </w:r>
    </w:p>
    <w:p w14:paraId="4374F564" w14:textId="4466C838" w:rsidR="0088627A" w:rsidRDefault="0088627A" w:rsidP="006F2E32">
      <w:pPr>
        <w:jc w:val="left"/>
        <w:rPr>
          <w:rFonts w:cs="Times New Roman"/>
          <w:noProof/>
          <w:szCs w:val="26"/>
        </w:rPr>
      </w:pPr>
      <w:r>
        <w:rPr>
          <w:rFonts w:cs="Times New Roman"/>
          <w:noProof/>
          <w:szCs w:val="26"/>
        </w:rPr>
        <w:lastRenderedPageBreak/>
        <w:drawing>
          <wp:inline distT="0" distB="0" distL="0" distR="0" wp14:anchorId="5F430056" wp14:editId="7CEC8342">
            <wp:extent cx="5760720" cy="29438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14:paraId="361BF04D" w14:textId="533360DB" w:rsidR="0088627A" w:rsidRDefault="0088627A" w:rsidP="0088627A">
      <w:pPr>
        <w:jc w:val="left"/>
        <w:rPr>
          <w:rFonts w:cs="Times New Roman"/>
          <w:color w:val="000000"/>
          <w:szCs w:val="26"/>
        </w:rPr>
      </w:pPr>
      <w:r w:rsidRPr="0088627A">
        <w:rPr>
          <w:rFonts w:cs="Times New Roman"/>
          <w:color w:val="000000"/>
          <w:szCs w:val="26"/>
        </w:rPr>
        <w:t>Nhóm</w:t>
      </w:r>
      <w:r>
        <w:rPr>
          <w:rFonts w:cs="Times New Roman"/>
          <w:color w:val="000000"/>
          <w:szCs w:val="26"/>
        </w:rPr>
        <w:t xml:space="preserve"> </w:t>
      </w:r>
      <w:r w:rsidRPr="0088627A">
        <w:rPr>
          <w:rFonts w:cs="Times New Roman"/>
          <w:color w:val="000000"/>
          <w:szCs w:val="26"/>
        </w:rPr>
        <w:t>(hungnq, cuongvv, quanch) được đăng nhập vào hệ</w:t>
      </w:r>
      <w:r w:rsidRPr="0088627A">
        <w:rPr>
          <w:rFonts w:cs="Times New Roman"/>
          <w:color w:val="000000"/>
          <w:szCs w:val="26"/>
        </w:rPr>
        <w:br/>
        <w:t xml:space="preserve">thống từ </w:t>
      </w:r>
      <w:r w:rsidR="00317D0D">
        <w:rPr>
          <w:rFonts w:cs="Times New Roman"/>
          <w:color w:val="000000"/>
          <w:szCs w:val="26"/>
        </w:rPr>
        <w:t>12</w:t>
      </w:r>
      <w:r>
        <w:rPr>
          <w:rFonts w:cs="Times New Roman"/>
          <w:color w:val="000000"/>
          <w:szCs w:val="26"/>
        </w:rPr>
        <w:t xml:space="preserve"> giờ</w:t>
      </w:r>
      <w:r w:rsidR="00317D0D">
        <w:rPr>
          <w:rFonts w:cs="Times New Roman"/>
          <w:color w:val="000000"/>
          <w:szCs w:val="26"/>
        </w:rPr>
        <w:t xml:space="preserve"> khuya hôm trước </w:t>
      </w:r>
      <w:r w:rsidRPr="0088627A">
        <w:rPr>
          <w:rFonts w:cs="Times New Roman"/>
          <w:color w:val="000000"/>
          <w:szCs w:val="26"/>
        </w:rPr>
        <w:t xml:space="preserve">đến </w:t>
      </w:r>
      <w:r w:rsidR="00317D0D">
        <w:rPr>
          <w:rFonts w:cs="Times New Roman"/>
          <w:color w:val="000000"/>
          <w:szCs w:val="26"/>
        </w:rPr>
        <w:t>12</w:t>
      </w:r>
      <w:r>
        <w:rPr>
          <w:rFonts w:cs="Times New Roman"/>
          <w:color w:val="000000"/>
          <w:szCs w:val="26"/>
        </w:rPr>
        <w:t xml:space="preserve"> giờ</w:t>
      </w:r>
      <w:r w:rsidR="00317D0D">
        <w:rPr>
          <w:rFonts w:cs="Times New Roman"/>
          <w:color w:val="000000"/>
          <w:szCs w:val="26"/>
        </w:rPr>
        <w:t xml:space="preserve"> tối hôm sau</w:t>
      </w:r>
      <w:r>
        <w:rPr>
          <w:rFonts w:cs="Times New Roman"/>
          <w:color w:val="000000"/>
          <w:szCs w:val="26"/>
        </w:rPr>
        <w:t xml:space="preserve"> </w:t>
      </w:r>
      <w:r w:rsidRPr="0088627A">
        <w:rPr>
          <w:rFonts w:cs="Times New Roman"/>
          <w:color w:val="000000"/>
          <w:szCs w:val="26"/>
        </w:rPr>
        <w:t>, từ thứ 2 cho tới thứ 7:</w:t>
      </w:r>
      <w:r w:rsidRPr="0088627A">
        <w:rPr>
          <w:rFonts w:cs="Times New Roman"/>
          <w:color w:val="000000"/>
          <w:szCs w:val="26"/>
        </w:rPr>
        <w:br/>
      </w:r>
      <w:r w:rsidRPr="0088627A">
        <w:rPr>
          <w:rFonts w:cs="Times New Roman"/>
          <w:color w:val="000000"/>
          <w:szCs w:val="26"/>
        </w:rPr>
        <w:sym w:font="Symbol" w:char="F0B7"/>
      </w:r>
      <w:r w:rsidRPr="0088627A">
        <w:rPr>
          <w:rFonts w:cs="Times New Roman"/>
          <w:color w:val="000000"/>
          <w:szCs w:val="26"/>
        </w:rPr>
        <w:t xml:space="preserve"> </w:t>
      </w:r>
      <w:r>
        <w:rPr>
          <w:rFonts w:cs="Times New Roman"/>
          <w:color w:val="000000"/>
          <w:szCs w:val="26"/>
        </w:rPr>
        <w:t>Sau đó c</w:t>
      </w:r>
      <w:r w:rsidRPr="0088627A">
        <w:rPr>
          <w:rFonts w:cs="Times New Roman"/>
          <w:color w:val="000000"/>
          <w:szCs w:val="26"/>
        </w:rPr>
        <w:t xml:space="preserve">họn vào 3 tài khoản quanch, hungnq, cuongvv, </w:t>
      </w:r>
      <w:r>
        <w:rPr>
          <w:rFonts w:cs="Times New Roman"/>
          <w:color w:val="000000"/>
          <w:szCs w:val="26"/>
        </w:rPr>
        <w:t>ấn c</w:t>
      </w:r>
      <w:r w:rsidRPr="0088627A">
        <w:rPr>
          <w:rFonts w:cs="Times New Roman"/>
          <w:color w:val="000000"/>
          <w:szCs w:val="26"/>
        </w:rPr>
        <w:t>lick chuột phải chọn</w:t>
      </w:r>
      <w:r w:rsidRPr="0088627A">
        <w:rPr>
          <w:rFonts w:cs="Times New Roman"/>
          <w:color w:val="000000"/>
          <w:szCs w:val="26"/>
        </w:rPr>
        <w:br/>
        <w:t>Properties.</w:t>
      </w:r>
      <w:r w:rsidRPr="0088627A">
        <w:rPr>
          <w:rFonts w:cs="Times New Roman"/>
          <w:color w:val="000000"/>
          <w:szCs w:val="26"/>
        </w:rPr>
        <w:br/>
      </w:r>
      <w:r w:rsidRPr="0088627A">
        <w:rPr>
          <w:rFonts w:cs="Times New Roman"/>
          <w:color w:val="000000"/>
          <w:szCs w:val="26"/>
        </w:rPr>
        <w:sym w:font="Symbol" w:char="F0B7"/>
      </w:r>
      <w:r w:rsidRPr="0088627A">
        <w:rPr>
          <w:rFonts w:cs="Times New Roman"/>
          <w:color w:val="000000"/>
          <w:szCs w:val="26"/>
        </w:rPr>
        <w:t xml:space="preserve"> </w:t>
      </w:r>
      <w:r>
        <w:rPr>
          <w:rFonts w:cs="Times New Roman"/>
          <w:color w:val="000000"/>
          <w:szCs w:val="26"/>
        </w:rPr>
        <w:t>Tiếp theo t</w:t>
      </w:r>
      <w:r w:rsidRPr="0088627A">
        <w:rPr>
          <w:rFonts w:cs="Times New Roman"/>
          <w:color w:val="000000"/>
          <w:szCs w:val="26"/>
        </w:rPr>
        <w:t xml:space="preserve">ại cửa sổ Properties for Multiple Items, </w:t>
      </w:r>
      <w:r>
        <w:rPr>
          <w:rFonts w:cs="Times New Roman"/>
          <w:color w:val="000000"/>
          <w:szCs w:val="26"/>
        </w:rPr>
        <w:t xml:space="preserve">ấn </w:t>
      </w:r>
      <w:r w:rsidRPr="0088627A">
        <w:rPr>
          <w:rFonts w:cs="Times New Roman"/>
          <w:color w:val="000000"/>
          <w:szCs w:val="26"/>
        </w:rPr>
        <w:t>chuyển sang tab Account.</w:t>
      </w:r>
      <w:r w:rsidRPr="0088627A">
        <w:rPr>
          <w:rFonts w:cs="Times New Roman"/>
          <w:color w:val="000000"/>
          <w:szCs w:val="26"/>
        </w:rPr>
        <w:br/>
      </w:r>
      <w:r w:rsidRPr="0088627A">
        <w:rPr>
          <w:rFonts w:cs="Times New Roman"/>
          <w:color w:val="000000"/>
          <w:szCs w:val="26"/>
        </w:rPr>
        <w:sym w:font="Symbol" w:char="F0B7"/>
      </w:r>
      <w:r w:rsidRPr="0088627A">
        <w:rPr>
          <w:rFonts w:cs="Times New Roman"/>
          <w:color w:val="000000"/>
          <w:szCs w:val="26"/>
        </w:rPr>
        <w:t xml:space="preserve"> C</w:t>
      </w:r>
      <w:r>
        <w:rPr>
          <w:rFonts w:cs="Times New Roman"/>
          <w:color w:val="000000"/>
          <w:szCs w:val="26"/>
        </w:rPr>
        <w:t>uối cùng c</w:t>
      </w:r>
      <w:r w:rsidRPr="0088627A">
        <w:rPr>
          <w:rFonts w:cs="Times New Roman"/>
          <w:color w:val="000000"/>
          <w:szCs w:val="26"/>
        </w:rPr>
        <w:t>lick chọn vào dòng chữ Logon hours, sau đó chọn vào Log</w:t>
      </w:r>
      <w:r>
        <w:rPr>
          <w:rFonts w:cs="Times New Roman"/>
          <w:color w:val="000000"/>
          <w:szCs w:val="26"/>
        </w:rPr>
        <w:t>on hours</w:t>
      </w:r>
    </w:p>
    <w:p w14:paraId="756DAC44" w14:textId="742907DF" w:rsidR="0088627A" w:rsidRDefault="0088627A" w:rsidP="0088627A">
      <w:pPr>
        <w:jc w:val="left"/>
        <w:rPr>
          <w:rFonts w:cs="Times New Roman"/>
          <w:color w:val="000000"/>
          <w:szCs w:val="26"/>
        </w:rPr>
      </w:pPr>
      <w:r>
        <w:rPr>
          <w:rFonts w:cs="Times New Roman"/>
          <w:color w:val="000000"/>
          <w:szCs w:val="26"/>
        </w:rPr>
        <w:t>Tiếp sau đó tại cửa sổ logon hours, thiết lập các tuỳ chỉnh theo yêu cầu</w:t>
      </w:r>
    </w:p>
    <w:p w14:paraId="651FE5BA" w14:textId="22ABBF62" w:rsidR="0088627A" w:rsidRDefault="0088627A" w:rsidP="0088627A">
      <w:pPr>
        <w:jc w:val="left"/>
        <w:rPr>
          <w:rFonts w:cs="Times New Roman"/>
          <w:color w:val="000000"/>
          <w:szCs w:val="26"/>
        </w:rPr>
      </w:pPr>
      <w:r>
        <w:rPr>
          <w:rFonts w:cs="Times New Roman"/>
          <w:color w:val="000000"/>
          <w:szCs w:val="26"/>
        </w:rPr>
        <w:t>Và ấn OK.</w:t>
      </w:r>
    </w:p>
    <w:p w14:paraId="31D9C508" w14:textId="75179549" w:rsidR="0088627A" w:rsidRDefault="0088627A" w:rsidP="0088627A">
      <w:pPr>
        <w:jc w:val="left"/>
        <w:rPr>
          <w:rFonts w:cs="Times New Roman"/>
          <w:szCs w:val="26"/>
        </w:rPr>
      </w:pPr>
      <w:r>
        <w:rPr>
          <w:rFonts w:cs="Times New Roman"/>
          <w:noProof/>
          <w:szCs w:val="26"/>
        </w:rPr>
        <w:drawing>
          <wp:inline distT="0" distB="0" distL="0" distR="0" wp14:anchorId="5C8C9F40" wp14:editId="48D2C03C">
            <wp:extent cx="5760720" cy="29438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14:paraId="24C708A8" w14:textId="79366A89" w:rsidR="00317D0D" w:rsidRDefault="00317D0D" w:rsidP="00317D0D">
      <w:pPr>
        <w:rPr>
          <w:rFonts w:cs="Times New Roman"/>
          <w:szCs w:val="26"/>
        </w:rPr>
      </w:pPr>
      <w:r>
        <w:rPr>
          <w:rFonts w:cs="Times New Roman"/>
          <w:szCs w:val="26"/>
        </w:rPr>
        <w:t>Chuyển đến máy trạm, bắt đầu thực hiện trên máy Client vào Domain, Kiểm tra đăng nhập tài khoản</w:t>
      </w:r>
    </w:p>
    <w:p w14:paraId="37A1F36B" w14:textId="23C75852" w:rsidR="00317D0D" w:rsidRDefault="00317D0D" w:rsidP="00317D0D">
      <w:pPr>
        <w:rPr>
          <w:rFonts w:cs="Times New Roman"/>
          <w:szCs w:val="26"/>
        </w:rPr>
      </w:pPr>
      <w:r>
        <w:rPr>
          <w:rFonts w:cs="Times New Roman"/>
          <w:szCs w:val="26"/>
        </w:rPr>
        <w:lastRenderedPageBreak/>
        <w:t>Join Domain vào máy Client, Login bằng user administrator và pass là 123456a@ để check join domain.</w:t>
      </w:r>
    </w:p>
    <w:p w14:paraId="3193F7C7" w14:textId="20850ABC" w:rsidR="00317D0D" w:rsidRDefault="00317D0D" w:rsidP="00317D0D">
      <w:pPr>
        <w:rPr>
          <w:rFonts w:cs="Times New Roman"/>
          <w:noProof/>
          <w:szCs w:val="26"/>
        </w:rPr>
      </w:pPr>
      <w:r>
        <w:rPr>
          <w:rFonts w:cs="Times New Roman"/>
          <w:noProof/>
          <w:szCs w:val="26"/>
        </w:rPr>
        <w:drawing>
          <wp:inline distT="0" distB="0" distL="0" distR="0" wp14:anchorId="6B36A4B8" wp14:editId="6AAA40CE">
            <wp:extent cx="5760720" cy="29438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14:paraId="2AF9975B" w14:textId="3B052215" w:rsidR="00317D0D" w:rsidRDefault="00317D0D" w:rsidP="00317D0D">
      <w:pPr>
        <w:rPr>
          <w:rFonts w:cs="Times New Roman"/>
          <w:noProof/>
          <w:szCs w:val="26"/>
        </w:rPr>
      </w:pPr>
      <w:r>
        <w:rPr>
          <w:rFonts w:cs="Times New Roman"/>
          <w:noProof/>
          <w:szCs w:val="26"/>
        </w:rPr>
        <w:drawing>
          <wp:inline distT="0" distB="0" distL="0" distR="0" wp14:anchorId="42D7C111" wp14:editId="047C98F8">
            <wp:extent cx="5760720" cy="29457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4EF95E1D" w14:textId="32D9CA8C" w:rsidR="00317D0D" w:rsidRDefault="00317D0D" w:rsidP="00317D0D">
      <w:pPr>
        <w:rPr>
          <w:rFonts w:cs="Times New Roman"/>
          <w:noProof/>
          <w:szCs w:val="26"/>
        </w:rPr>
      </w:pPr>
    </w:p>
    <w:p w14:paraId="683C1D4C" w14:textId="43D35625" w:rsidR="00317D0D" w:rsidRDefault="00317D0D" w:rsidP="00317D0D">
      <w:pPr>
        <w:rPr>
          <w:rFonts w:cs="Times New Roman"/>
          <w:szCs w:val="26"/>
        </w:rPr>
      </w:pPr>
      <w:r>
        <w:rPr>
          <w:rFonts w:cs="Times New Roman"/>
          <w:szCs w:val="26"/>
        </w:rPr>
        <w:t>Ⅴ. Cách thức đổi Password</w:t>
      </w:r>
    </w:p>
    <w:p w14:paraId="1D9C9439" w14:textId="5DBF8C55" w:rsidR="00317D0D" w:rsidRDefault="00317D0D" w:rsidP="00317D0D">
      <w:pPr>
        <w:rPr>
          <w:rFonts w:cs="Times New Roman"/>
          <w:noProof/>
          <w:szCs w:val="26"/>
        </w:rPr>
      </w:pPr>
      <w:r>
        <w:rPr>
          <w:rFonts w:cs="Times New Roman"/>
          <w:noProof/>
          <w:szCs w:val="26"/>
        </w:rPr>
        <w:lastRenderedPageBreak/>
        <w:drawing>
          <wp:inline distT="0" distB="0" distL="0" distR="0" wp14:anchorId="2739B341" wp14:editId="65E69B4E">
            <wp:extent cx="5760720" cy="4324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inline>
        </w:drawing>
      </w:r>
    </w:p>
    <w:p w14:paraId="18776FB9" w14:textId="12DF5829" w:rsidR="00317D0D" w:rsidRDefault="00317D0D" w:rsidP="00317D0D">
      <w:pPr>
        <w:rPr>
          <w:rFonts w:cs="Times New Roman"/>
          <w:noProof/>
          <w:szCs w:val="26"/>
        </w:rPr>
      </w:pPr>
    </w:p>
    <w:p w14:paraId="1D45D518" w14:textId="07DFF824" w:rsidR="00317D0D" w:rsidRDefault="00317D0D" w:rsidP="00317D0D">
      <w:pPr>
        <w:rPr>
          <w:rFonts w:cs="Times New Roman"/>
          <w:noProof/>
          <w:szCs w:val="26"/>
        </w:rPr>
      </w:pPr>
      <w:r>
        <w:rPr>
          <w:rFonts w:cs="Times New Roman"/>
          <w:noProof/>
          <w:szCs w:val="26"/>
        </w:rPr>
        <w:drawing>
          <wp:inline distT="0" distB="0" distL="0" distR="0" wp14:anchorId="7569423A" wp14:editId="006D9B00">
            <wp:extent cx="5760720" cy="2366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14:paraId="363F25D7" w14:textId="296DC71C" w:rsidR="00317D0D" w:rsidRDefault="00317D0D" w:rsidP="00317D0D">
      <w:pPr>
        <w:rPr>
          <w:rFonts w:cs="Times New Roman"/>
          <w:noProof/>
          <w:szCs w:val="26"/>
        </w:rPr>
      </w:pPr>
      <w:r>
        <w:rPr>
          <w:rFonts w:cs="Times New Roman"/>
          <w:noProof/>
          <w:szCs w:val="26"/>
        </w:rPr>
        <w:lastRenderedPageBreak/>
        <w:drawing>
          <wp:inline distT="0" distB="0" distL="0" distR="0" wp14:anchorId="4B88C3BD" wp14:editId="4FD4953B">
            <wp:extent cx="5760720" cy="42983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760720" cy="4298315"/>
                    </a:xfrm>
                    <a:prstGeom prst="rect">
                      <a:avLst/>
                    </a:prstGeom>
                  </pic:spPr>
                </pic:pic>
              </a:graphicData>
            </a:graphic>
          </wp:inline>
        </w:drawing>
      </w:r>
    </w:p>
    <w:p w14:paraId="737C4C5E" w14:textId="5922125D" w:rsidR="00317D0D" w:rsidRPr="00317D0D" w:rsidRDefault="00317D0D" w:rsidP="00317D0D">
      <w:pPr>
        <w:rPr>
          <w:rFonts w:cs="Times New Roman"/>
          <w:szCs w:val="26"/>
        </w:rPr>
      </w:pPr>
      <w:r>
        <w:rPr>
          <w:rFonts w:cs="Times New Roman"/>
          <w:noProof/>
          <w:szCs w:val="26"/>
        </w:rPr>
        <w:drawing>
          <wp:inline distT="0" distB="0" distL="0" distR="0" wp14:anchorId="0B275E1E" wp14:editId="720ACA5E">
            <wp:extent cx="5760720" cy="4112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760720" cy="4112260"/>
                    </a:xfrm>
                    <a:prstGeom prst="rect">
                      <a:avLst/>
                    </a:prstGeom>
                  </pic:spPr>
                </pic:pic>
              </a:graphicData>
            </a:graphic>
          </wp:inline>
        </w:drawing>
      </w:r>
    </w:p>
    <w:sectPr w:rsidR="00317D0D" w:rsidRPr="00317D0D" w:rsidSect="00A04996">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F6D8D" w14:textId="77777777" w:rsidR="0069193B" w:rsidRDefault="0069193B" w:rsidP="0085641A">
      <w:pPr>
        <w:spacing w:after="0" w:line="240" w:lineRule="auto"/>
      </w:pPr>
      <w:r>
        <w:separator/>
      </w:r>
    </w:p>
  </w:endnote>
  <w:endnote w:type="continuationSeparator" w:id="0">
    <w:p w14:paraId="45DF2D25" w14:textId="77777777" w:rsidR="0069193B" w:rsidRDefault="0069193B" w:rsidP="00856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M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D17AC" w14:textId="77777777" w:rsidR="0069193B" w:rsidRDefault="0069193B" w:rsidP="0085641A">
      <w:pPr>
        <w:spacing w:after="0" w:line="240" w:lineRule="auto"/>
      </w:pPr>
      <w:r>
        <w:separator/>
      </w:r>
    </w:p>
  </w:footnote>
  <w:footnote w:type="continuationSeparator" w:id="0">
    <w:p w14:paraId="4B682301" w14:textId="77777777" w:rsidR="0069193B" w:rsidRDefault="0069193B" w:rsidP="00856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2C10"/>
    <w:multiLevelType w:val="hybridMultilevel"/>
    <w:tmpl w:val="4CDE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C7DD2"/>
    <w:multiLevelType w:val="hybridMultilevel"/>
    <w:tmpl w:val="85E8B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A46528"/>
    <w:multiLevelType w:val="hybridMultilevel"/>
    <w:tmpl w:val="D5967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952D6"/>
    <w:multiLevelType w:val="hybridMultilevel"/>
    <w:tmpl w:val="E4148604"/>
    <w:lvl w:ilvl="0" w:tplc="C0CE51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54328D"/>
    <w:multiLevelType w:val="hybridMultilevel"/>
    <w:tmpl w:val="20B0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E37AEF"/>
    <w:multiLevelType w:val="hybridMultilevel"/>
    <w:tmpl w:val="E8F23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A630FB"/>
    <w:multiLevelType w:val="hybridMultilevel"/>
    <w:tmpl w:val="8B88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3079C1"/>
    <w:multiLevelType w:val="hybridMultilevel"/>
    <w:tmpl w:val="E490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6"/>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4BA"/>
    <w:rsid w:val="001044BA"/>
    <w:rsid w:val="001248C6"/>
    <w:rsid w:val="001F6AC3"/>
    <w:rsid w:val="001F6C7C"/>
    <w:rsid w:val="00317D0D"/>
    <w:rsid w:val="00483F1A"/>
    <w:rsid w:val="004F0C4E"/>
    <w:rsid w:val="0069193B"/>
    <w:rsid w:val="006F2E32"/>
    <w:rsid w:val="007B263A"/>
    <w:rsid w:val="00814C77"/>
    <w:rsid w:val="0085641A"/>
    <w:rsid w:val="0088627A"/>
    <w:rsid w:val="008F044D"/>
    <w:rsid w:val="009175A9"/>
    <w:rsid w:val="00950B0C"/>
    <w:rsid w:val="009F396A"/>
    <w:rsid w:val="00A04996"/>
    <w:rsid w:val="00A35555"/>
    <w:rsid w:val="00A47C65"/>
    <w:rsid w:val="00A75A68"/>
    <w:rsid w:val="00B30A21"/>
    <w:rsid w:val="00C35117"/>
    <w:rsid w:val="00C91594"/>
    <w:rsid w:val="00D04C4C"/>
    <w:rsid w:val="00DC27CA"/>
    <w:rsid w:val="00E766AF"/>
    <w:rsid w:val="00F44AE0"/>
    <w:rsid w:val="00F5755B"/>
    <w:rsid w:val="00F8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BEEC4"/>
  <w15:chartTrackingRefBased/>
  <w15:docId w15:val="{9EEC98EF-5E12-4EA8-A205-CB05D65A9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996"/>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04996"/>
    <w:pPr>
      <w:keepNext/>
      <w:keepLines/>
      <w:spacing w:before="360" w:after="0"/>
      <w:jc w:val="left"/>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A04996"/>
    <w:pPr>
      <w:keepNext/>
      <w:keepLines/>
      <w:spacing w:before="24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04996"/>
    <w:pPr>
      <w:keepNext/>
      <w:keepLines/>
      <w:spacing w:before="120"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A04996"/>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99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A0499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04996"/>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A04996"/>
    <w:rPr>
      <w:rFonts w:ascii="Times New Roman" w:eastAsiaTheme="majorEastAsia" w:hAnsi="Times New Roman" w:cstheme="majorBidi"/>
      <w:i/>
      <w:iCs/>
      <w:sz w:val="26"/>
    </w:rPr>
  </w:style>
  <w:style w:type="character" w:customStyle="1" w:styleId="fontstyle01">
    <w:name w:val="fontstyle01"/>
    <w:basedOn w:val="DefaultParagraphFont"/>
    <w:rsid w:val="0085641A"/>
    <w:rPr>
      <w:rFonts w:ascii="Verdana" w:hAnsi="Verdana" w:hint="default"/>
      <w:b w:val="0"/>
      <w:bCs w:val="0"/>
      <w:i w:val="0"/>
      <w:iCs w:val="0"/>
      <w:color w:val="000000"/>
      <w:sz w:val="24"/>
      <w:szCs w:val="24"/>
    </w:rPr>
  </w:style>
  <w:style w:type="paragraph" w:styleId="Header">
    <w:name w:val="header"/>
    <w:basedOn w:val="Normal"/>
    <w:link w:val="HeaderChar"/>
    <w:uiPriority w:val="99"/>
    <w:unhideWhenUsed/>
    <w:rsid w:val="008564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41A"/>
    <w:rPr>
      <w:rFonts w:ascii="Times New Roman" w:hAnsi="Times New Roman"/>
      <w:sz w:val="26"/>
    </w:rPr>
  </w:style>
  <w:style w:type="paragraph" w:styleId="Footer">
    <w:name w:val="footer"/>
    <w:basedOn w:val="Normal"/>
    <w:link w:val="FooterChar"/>
    <w:uiPriority w:val="99"/>
    <w:unhideWhenUsed/>
    <w:rsid w:val="008564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41A"/>
    <w:rPr>
      <w:rFonts w:ascii="Times New Roman" w:hAnsi="Times New Roman"/>
      <w:sz w:val="26"/>
    </w:rPr>
  </w:style>
  <w:style w:type="paragraph" w:styleId="ListParagraph">
    <w:name w:val="List Paragraph"/>
    <w:basedOn w:val="Normal"/>
    <w:uiPriority w:val="34"/>
    <w:qFormat/>
    <w:rsid w:val="009175A9"/>
    <w:pPr>
      <w:ind w:left="720"/>
      <w:contextualSpacing/>
    </w:pPr>
  </w:style>
  <w:style w:type="character" w:customStyle="1" w:styleId="fontstyle21">
    <w:name w:val="fontstyle21"/>
    <w:basedOn w:val="DefaultParagraphFont"/>
    <w:rsid w:val="009F396A"/>
    <w:rPr>
      <w:rFonts w:ascii="SymbolMT" w:hAnsi="SymbolMT" w:hint="default"/>
      <w:b w:val="0"/>
      <w:bCs w:val="0"/>
      <w:i w:val="0"/>
      <w:iCs w:val="0"/>
      <w:color w:val="000000"/>
      <w:sz w:val="24"/>
      <w:szCs w:val="24"/>
    </w:rPr>
  </w:style>
  <w:style w:type="character" w:customStyle="1" w:styleId="fontstyle31">
    <w:name w:val="fontstyle31"/>
    <w:basedOn w:val="DefaultParagraphFont"/>
    <w:rsid w:val="006F2E32"/>
    <w:rPr>
      <w:rFonts w:ascii="SymbolMT" w:hAnsi="Symbo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Pages>
  <Words>1012</Words>
  <Characters>5774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1822040036.Dương Chí Khang</dc:creator>
  <cp:keywords/>
  <dc:description/>
  <cp:lastModifiedBy>1822040036.Dương Chí Khang</cp:lastModifiedBy>
  <cp:revision>7</cp:revision>
  <dcterms:created xsi:type="dcterms:W3CDTF">2024-09-07T06:06:00Z</dcterms:created>
  <dcterms:modified xsi:type="dcterms:W3CDTF">2024-10-02T04:50:00Z</dcterms:modified>
</cp:coreProperties>
</file>